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C4A7" w14:textId="77777777" w:rsidR="003C6C40" w:rsidRPr="00CE4A22" w:rsidRDefault="003C6C40">
      <w:pPr>
        <w:pStyle w:val="Title"/>
        <w:rPr>
          <w:rFonts w:ascii="Comic Sans MS" w:hAnsi="Comic Sans MS"/>
        </w:rPr>
      </w:pPr>
      <w:r w:rsidRPr="00CE4A22">
        <w:rPr>
          <w:rFonts w:ascii="Comic Sans MS" w:hAnsi="Comic Sans MS"/>
        </w:rPr>
        <w:t xml:space="preserve">Mrs. </w:t>
      </w:r>
      <w:proofErr w:type="gramStart"/>
      <w:r w:rsidRPr="00CE4A22">
        <w:rPr>
          <w:rFonts w:ascii="Comic Sans MS" w:hAnsi="Comic Sans MS"/>
        </w:rPr>
        <w:t xml:space="preserve">Schell’s </w:t>
      </w:r>
      <w:r w:rsidR="00041326" w:rsidRPr="00CE4A22">
        <w:rPr>
          <w:rFonts w:ascii="Comic Sans MS" w:hAnsi="Comic Sans MS"/>
        </w:rPr>
        <w:t xml:space="preserve"> </w:t>
      </w:r>
      <w:r w:rsidRPr="00CE4A22">
        <w:rPr>
          <w:rFonts w:ascii="Comic Sans MS" w:hAnsi="Comic Sans MS"/>
        </w:rPr>
        <w:t>DK</w:t>
      </w:r>
      <w:proofErr w:type="gramEnd"/>
      <w:r w:rsidRPr="00CE4A22">
        <w:rPr>
          <w:rFonts w:ascii="Comic Sans MS" w:hAnsi="Comic Sans MS"/>
        </w:rPr>
        <w:t xml:space="preserve">. </w:t>
      </w:r>
    </w:p>
    <w:p w14:paraId="6B4AF4CF" w14:textId="3FEF5442" w:rsidR="0048767A" w:rsidRPr="00CE4A22" w:rsidRDefault="00B14EB1">
      <w:pPr>
        <w:pStyle w:val="Title"/>
        <w:rPr>
          <w:rFonts w:ascii="Comic Sans MS" w:hAnsi="Comic Sans MS"/>
        </w:rPr>
      </w:pPr>
      <w:r>
        <w:rPr>
          <w:rFonts w:ascii="Comic Sans MS" w:hAnsi="Comic Sans MS"/>
        </w:rPr>
        <w:t>News September 27- October 1, 2021</w:t>
      </w:r>
      <w:bookmarkStart w:id="0" w:name="_GoBack"/>
      <w:bookmarkEnd w:id="0"/>
      <w:r w:rsidR="006A737B" w:rsidRPr="00CE4A22">
        <w:rPr>
          <w:rFonts w:ascii="Comic Sans MS" w:hAnsi="Comic Sans MS" w:cs="Helvetica"/>
        </w:rPr>
        <w:t xml:space="preserve"> </w:t>
      </w:r>
    </w:p>
    <w:p w14:paraId="359EA79B" w14:textId="2FA903FF" w:rsidR="0048767A" w:rsidRDefault="00CE4A22">
      <w:pPr>
        <w:jc w:val="center"/>
        <w:rPr>
          <w:sz w:val="48"/>
          <w:szCs w:val="48"/>
        </w:rPr>
      </w:pPr>
      <w:r>
        <w:rPr>
          <w:rFonts w:ascii="Helvetica" w:hAnsi="Helvetica" w:cs="Helvetica"/>
          <w:noProof/>
        </w:rPr>
        <w:drawing>
          <wp:inline distT="0" distB="0" distL="0" distR="0" wp14:anchorId="1FDBC285" wp14:editId="39092A50">
            <wp:extent cx="1193800" cy="1587500"/>
            <wp:effectExtent l="0" t="0" r="0" b="12700"/>
            <wp:docPr id="671"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587500"/>
                    </a:xfrm>
                    <a:prstGeom prst="rect">
                      <a:avLst/>
                    </a:prstGeom>
                    <a:noFill/>
                    <a:ln>
                      <a:noFill/>
                    </a:ln>
                  </pic:spPr>
                </pic:pic>
              </a:graphicData>
            </a:graphic>
          </wp:inline>
        </w:drawing>
      </w:r>
      <w:r w:rsidR="00C31806">
        <w:rPr>
          <w:rFonts w:ascii="Helvetica" w:hAnsi="Helvetica" w:cs="Helvetica"/>
          <w:noProof/>
        </w:rPr>
        <w:drawing>
          <wp:inline distT="0" distB="0" distL="0" distR="0" wp14:anchorId="0E83801F" wp14:editId="5470CE5A">
            <wp:extent cx="876300" cy="1587500"/>
            <wp:effectExtent l="0" t="0" r="12700" b="12700"/>
            <wp:docPr id="668"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587500"/>
                    </a:xfrm>
                    <a:prstGeom prst="rect">
                      <a:avLst/>
                    </a:prstGeom>
                    <a:noFill/>
                    <a:ln>
                      <a:noFill/>
                    </a:ln>
                  </pic:spPr>
                </pic:pic>
              </a:graphicData>
            </a:graphic>
          </wp:inline>
        </w:drawing>
      </w:r>
      <w:r w:rsidR="00C31806" w:rsidRPr="00C31806">
        <w:rPr>
          <w:rFonts w:ascii="Helvetica" w:hAnsi="Helvetica" w:cs="Helvetica"/>
        </w:rPr>
        <w:t xml:space="preserve"> </w:t>
      </w:r>
      <w:r w:rsidR="00C31806">
        <w:rPr>
          <w:rFonts w:ascii="Helvetica" w:hAnsi="Helvetica" w:cs="Helvetica"/>
          <w:noProof/>
        </w:rPr>
        <w:drawing>
          <wp:inline distT="0" distB="0" distL="0" distR="0" wp14:anchorId="751ED48F" wp14:editId="16DD3EB0">
            <wp:extent cx="745642" cy="1612304"/>
            <wp:effectExtent l="0" t="0" r="0" b="0"/>
            <wp:docPr id="669"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919" cy="1615065"/>
                    </a:xfrm>
                    <a:prstGeom prst="rect">
                      <a:avLst/>
                    </a:prstGeom>
                    <a:noFill/>
                    <a:ln>
                      <a:noFill/>
                    </a:ln>
                  </pic:spPr>
                </pic:pic>
              </a:graphicData>
            </a:graphic>
          </wp:inline>
        </w:drawing>
      </w:r>
    </w:p>
    <w:p w14:paraId="2290A945" w14:textId="4A2E0933" w:rsidR="0048767A" w:rsidRDefault="0048767A">
      <w:pPr>
        <w:jc w:val="center"/>
        <w:rPr>
          <w:sz w:val="48"/>
          <w:szCs w:val="48"/>
        </w:rPr>
      </w:pPr>
    </w:p>
    <w:p w14:paraId="22BA8C3E" w14:textId="6323B56E" w:rsidR="006A737B" w:rsidRDefault="00D57DE0">
      <w:pPr>
        <w:jc w:val="center"/>
        <w:rPr>
          <w:sz w:val="48"/>
          <w:szCs w:val="48"/>
        </w:rPr>
      </w:pPr>
      <w:r>
        <w:rPr>
          <w:noProof/>
        </w:rPr>
        <mc:AlternateContent>
          <mc:Choice Requires="wps">
            <w:drawing>
              <wp:anchor distT="0" distB="0" distL="114300" distR="114300" simplePos="0" relativeHeight="251655168" behindDoc="0" locked="0" layoutInCell="1" allowOverlap="1" wp14:anchorId="30ADA991" wp14:editId="6BF416DF">
                <wp:simplePos x="0" y="0"/>
                <wp:positionH relativeFrom="column">
                  <wp:posOffset>-114300</wp:posOffset>
                </wp:positionH>
                <wp:positionV relativeFrom="paragraph">
                  <wp:posOffset>77470</wp:posOffset>
                </wp:positionV>
                <wp:extent cx="5715000" cy="6235700"/>
                <wp:effectExtent l="0" t="0" r="254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35700"/>
                        </a:xfrm>
                        <a:prstGeom prst="rect">
                          <a:avLst/>
                        </a:prstGeom>
                        <a:solidFill>
                          <a:srgbClr val="FFFFFF"/>
                        </a:solidFill>
                        <a:ln w="9525">
                          <a:solidFill>
                            <a:srgbClr val="000000"/>
                          </a:solidFill>
                          <a:miter lim="800000"/>
                          <a:headEnd/>
                          <a:tailEnd/>
                        </a:ln>
                      </wps:spPr>
                      <wps:txbx id="1">
                        <w:txbxContent>
                          <w:p w14:paraId="72866DB8" w14:textId="7169E924" w:rsidR="00C3576C" w:rsidRPr="00AE5DB8" w:rsidRDefault="00C3576C" w:rsidP="004D5DD6">
                            <w:pPr>
                              <w:widowControl w:val="0"/>
                              <w:autoSpaceDE w:val="0"/>
                              <w:autoSpaceDN w:val="0"/>
                              <w:adjustRightInd w:val="0"/>
                              <w:spacing w:after="240"/>
                              <w:rPr>
                                <w:rFonts w:ascii="Comic Sans MS" w:hAnsi="Comic Sans MS" w:cs="Times"/>
                                <w:sz w:val="28"/>
                                <w:szCs w:val="28"/>
                              </w:rPr>
                            </w:pPr>
                            <w:r w:rsidRPr="00AE5DB8">
                              <w:rPr>
                                <w:rFonts w:ascii="Comic Sans MS" w:hAnsi="Comic Sans MS"/>
                                <w:b/>
                                <w:sz w:val="28"/>
                                <w:szCs w:val="28"/>
                              </w:rPr>
                              <w:t xml:space="preserve">A Peak at the </w:t>
                            </w:r>
                            <w:proofErr w:type="gramStart"/>
                            <w:r w:rsidRPr="00AE5DB8">
                              <w:rPr>
                                <w:rFonts w:ascii="Comic Sans MS" w:hAnsi="Comic Sans MS"/>
                                <w:b/>
                                <w:sz w:val="28"/>
                                <w:szCs w:val="28"/>
                              </w:rPr>
                              <w:t>Week</w:t>
                            </w:r>
                            <w:r w:rsidRPr="00AE5DB8">
                              <w:rPr>
                                <w:rFonts w:ascii="Comic Sans MS" w:hAnsi="Comic Sans MS" w:cs="Times"/>
                                <w:sz w:val="28"/>
                                <w:szCs w:val="28"/>
                              </w:rPr>
                              <w:t xml:space="preserve"> ;</w:t>
                            </w:r>
                            <w:proofErr w:type="gramEnd"/>
                            <w:r w:rsidRPr="00E75589">
                              <w:rPr>
                                <w:rFonts w:ascii="Helvetica" w:hAnsi="Helvetica" w:cs="Helvetica"/>
                              </w:rPr>
                              <w:t xml:space="preserve"> </w:t>
                            </w:r>
                            <w:r>
                              <w:rPr>
                                <w:rFonts w:ascii="Helvetica" w:hAnsi="Helvetica" w:cs="Helvetica"/>
                                <w:noProof/>
                              </w:rPr>
                              <w:drawing>
                                <wp:inline distT="0" distB="0" distL="0" distR="0" wp14:anchorId="5B32FAC0" wp14:editId="36DA328B">
                                  <wp:extent cx="939800" cy="939800"/>
                                  <wp:effectExtent l="0" t="0" r="0" b="0"/>
                                  <wp:docPr id="672"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5FA47CDA" w14:textId="14C2A438" w:rsidR="00C3576C" w:rsidRPr="00E84AA9" w:rsidRDefault="00C3576C" w:rsidP="009930A4">
                            <w:pPr>
                              <w:widowControl w:val="0"/>
                              <w:autoSpaceDE w:val="0"/>
                              <w:autoSpaceDN w:val="0"/>
                              <w:adjustRightInd w:val="0"/>
                              <w:spacing w:after="240"/>
                              <w:rPr>
                                <w:rFonts w:ascii="Comic Sans MS" w:hAnsi="Comic Sans MS" w:cs="Times"/>
                                <w:b/>
                                <w:sz w:val="20"/>
                                <w:szCs w:val="20"/>
                              </w:rPr>
                            </w:pPr>
                            <w:r w:rsidRPr="00E84AA9">
                              <w:rPr>
                                <w:rFonts w:ascii="Comic Sans MS" w:hAnsi="Comic Sans MS" w:cs="Calibri"/>
                                <w:b/>
                                <w:sz w:val="20"/>
                                <w:szCs w:val="20"/>
                              </w:rPr>
                              <w:t xml:space="preserve">Yummy! What is the delicious, crunchy fruit that we love to eat! It's a healthy treat! It's an apple! </w:t>
                            </w:r>
                            <w:r>
                              <w:rPr>
                                <w:rFonts w:ascii="Comic Sans MS" w:hAnsi="Comic Sans MS" w:cs="Calibri"/>
                                <w:b/>
                                <w:sz w:val="20"/>
                                <w:szCs w:val="20"/>
                              </w:rPr>
                              <w:t xml:space="preserve">This </w:t>
                            </w:r>
                            <w:proofErr w:type="gramStart"/>
                            <w:r>
                              <w:rPr>
                                <w:rFonts w:ascii="Comic Sans MS" w:hAnsi="Comic Sans MS" w:cs="Calibri"/>
                                <w:b/>
                                <w:sz w:val="20"/>
                                <w:szCs w:val="20"/>
                              </w:rPr>
                              <w:t xml:space="preserve">week </w:t>
                            </w:r>
                            <w:r w:rsidRPr="00E84AA9">
                              <w:rPr>
                                <w:rFonts w:ascii="Comic Sans MS" w:hAnsi="Comic Sans MS" w:cs="Calibri"/>
                                <w:b/>
                                <w:sz w:val="20"/>
                                <w:szCs w:val="20"/>
                              </w:rPr>
                              <w:t xml:space="preserve"> we</w:t>
                            </w:r>
                            <w:proofErr w:type="gramEnd"/>
                            <w:r w:rsidRPr="00E84AA9">
                              <w:rPr>
                                <w:rFonts w:ascii="Comic Sans MS" w:hAnsi="Comic Sans MS" w:cs="Calibri"/>
                                <w:b/>
                                <w:sz w:val="20"/>
                                <w:szCs w:val="20"/>
                              </w:rPr>
                              <w:t xml:space="preserve"> learned all different fun facts about apples </w:t>
                            </w:r>
                            <w:r w:rsidRPr="00E84AA9">
                              <w:rPr>
                                <w:rFonts w:ascii="Comic Sans MS" w:hAnsi="Comic Sans MS" w:cs="Times"/>
                                <w:b/>
                                <w:sz w:val="20"/>
                                <w:szCs w:val="20"/>
                              </w:rPr>
                              <w:t>in honor of Johnny Appleseed’s Birthday on September 26</w:t>
                            </w:r>
                            <w:r w:rsidRPr="00E84AA9">
                              <w:rPr>
                                <w:rFonts w:ascii="Comic Sans MS" w:hAnsi="Comic Sans MS" w:cs="Times"/>
                                <w:b/>
                                <w:sz w:val="20"/>
                                <w:szCs w:val="20"/>
                                <w:vertAlign w:val="superscript"/>
                              </w:rPr>
                              <w:t>th</w:t>
                            </w:r>
                            <w:r w:rsidRPr="00E84AA9">
                              <w:rPr>
                                <w:rFonts w:ascii="Comic Sans MS" w:hAnsi="Comic Sans MS" w:cs="Times"/>
                                <w:b/>
                                <w:sz w:val="20"/>
                                <w:szCs w:val="20"/>
                              </w:rPr>
                              <w:t>.We explored a variety of apple activities. We read the book Ten Apples Up on Top. We sang the song “Ten Little Apples.”  Check out this online apple story “An Apple Grows”</w:t>
                            </w:r>
                          </w:p>
                          <w:p w14:paraId="49CA2C40" w14:textId="1B2E5D5D" w:rsidR="00C3576C" w:rsidRPr="00E84AA9" w:rsidRDefault="00C3576C" w:rsidP="009930A4">
                            <w:pPr>
                              <w:widowControl w:val="0"/>
                              <w:autoSpaceDE w:val="0"/>
                              <w:autoSpaceDN w:val="0"/>
                              <w:adjustRightInd w:val="0"/>
                              <w:spacing w:after="240"/>
                              <w:rPr>
                                <w:rFonts w:ascii="Comic Sans MS" w:hAnsi="Comic Sans MS" w:cs="Times"/>
                                <w:b/>
                                <w:sz w:val="20"/>
                                <w:szCs w:val="20"/>
                              </w:rPr>
                            </w:pPr>
                            <w:r w:rsidRPr="00E84AA9">
                              <w:rPr>
                                <w:rFonts w:ascii="Comic Sans MS" w:hAnsi="Comic Sans MS" w:cs="Times"/>
                                <w:b/>
                                <w:sz w:val="20"/>
                                <w:szCs w:val="20"/>
                              </w:rPr>
                              <w:t>We learned the poem:</w:t>
                            </w:r>
                            <w:r w:rsidRPr="00E84AA9">
                              <w:rPr>
                                <w:rFonts w:ascii="Comic Sans MS" w:hAnsi="Comic Sans MS" w:cs="Comic Sans MS"/>
                                <w:b/>
                                <w:bCs/>
                                <w:sz w:val="20"/>
                                <w:szCs w:val="20"/>
                              </w:rPr>
                              <w:t xml:space="preserve"> </w:t>
                            </w:r>
                            <w:r w:rsidRPr="00E84AA9">
                              <w:rPr>
                                <w:rFonts w:ascii="Comic Sans MS" w:hAnsi="Comic Sans MS" w:cs="Comic Sans MS"/>
                                <w:b/>
                                <w:bCs/>
                                <w:sz w:val="20"/>
                                <w:szCs w:val="20"/>
                                <w:u w:val="single"/>
                              </w:rPr>
                              <w:t>Five Red Apples</w:t>
                            </w:r>
                            <w:r w:rsidRPr="00E84AA9">
                              <w:rPr>
                                <w:rFonts w:ascii="Comic Sans MS" w:hAnsi="Comic Sans MS" w:cs="Helvetica"/>
                                <w:b/>
                                <w:noProof/>
                                <w:sz w:val="20"/>
                                <w:szCs w:val="20"/>
                              </w:rPr>
                              <w:drawing>
                                <wp:inline distT="0" distB="0" distL="0" distR="0" wp14:anchorId="5CC07F71" wp14:editId="57B304DC">
                                  <wp:extent cx="1104900" cy="828675"/>
                                  <wp:effectExtent l="0" t="0" r="12700" b="9525"/>
                                  <wp:docPr id="67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p w14:paraId="02810320" w14:textId="5D1FE691" w:rsidR="00C3576C" w:rsidRPr="00E84AA9" w:rsidRDefault="00C3576C" w:rsidP="009930A4">
                            <w:pPr>
                              <w:widowControl w:val="0"/>
                              <w:autoSpaceDE w:val="0"/>
                              <w:autoSpaceDN w:val="0"/>
                              <w:adjustRightInd w:val="0"/>
                              <w:spacing w:after="240"/>
                              <w:rPr>
                                <w:rFonts w:ascii="Comic Sans MS" w:hAnsi="Comic Sans MS" w:cs="Comic Sans MS"/>
                                <w:b/>
                                <w:sz w:val="20"/>
                                <w:szCs w:val="20"/>
                              </w:rPr>
                            </w:pPr>
                            <w:r w:rsidRPr="00E84AA9">
                              <w:rPr>
                                <w:rFonts w:ascii="Comic Sans MS" w:hAnsi="Comic Sans MS" w:cs="Comic Sans MS"/>
                                <w:b/>
                                <w:sz w:val="20"/>
                                <w:szCs w:val="20"/>
                              </w:rPr>
                              <w:t>Five red apples hanging in a tree</w:t>
                            </w:r>
                            <w:proofErr w:type="gramStart"/>
                            <w:r w:rsidRPr="00E84AA9">
                              <w:rPr>
                                <w:rFonts w:ascii="Comic Sans MS" w:hAnsi="Comic Sans MS" w:cs="Comic Sans MS"/>
                                <w:b/>
                                <w:sz w:val="20"/>
                                <w:szCs w:val="20"/>
                              </w:rPr>
                              <w:t>, </w:t>
                            </w:r>
                            <w:proofErr w:type="gramEnd"/>
                            <w:r w:rsidRPr="00E84AA9">
                              <w:rPr>
                                <w:rFonts w:ascii="Comic Sans MS" w:hAnsi="Comic Sans MS" w:cs="Comic Sans MS"/>
                                <w:b/>
                                <w:sz w:val="20"/>
                                <w:szCs w:val="20"/>
                              </w:rPr>
                              <w:t xml:space="preserve">The juiciest apples you ever did see. The wind came by and gave an angry frown, And one little apple came tumbling down.  Four red apples…..etc. </w:t>
                            </w:r>
                          </w:p>
                          <w:p w14:paraId="495E488A" w14:textId="7714D95A" w:rsidR="00C3576C" w:rsidRPr="00E84AA9" w:rsidRDefault="00C3576C" w:rsidP="009930A4">
                            <w:pPr>
                              <w:widowControl w:val="0"/>
                              <w:autoSpaceDE w:val="0"/>
                              <w:autoSpaceDN w:val="0"/>
                              <w:adjustRightInd w:val="0"/>
                              <w:spacing w:after="240"/>
                              <w:rPr>
                                <w:rFonts w:ascii="Comic Sans MS" w:hAnsi="Comic Sans MS" w:cs="Times"/>
                                <w:b/>
                                <w:sz w:val="20"/>
                                <w:szCs w:val="20"/>
                              </w:rPr>
                            </w:pPr>
                            <w:r w:rsidRPr="00E84AA9">
                              <w:rPr>
                                <w:rFonts w:ascii="Comic Sans MS" w:hAnsi="Comic Sans MS" w:cs="Times"/>
                                <w:b/>
                                <w:sz w:val="20"/>
                                <w:szCs w:val="20"/>
                              </w:rPr>
                              <w:t>We made apple prints and torn paper apples. We</w:t>
                            </w:r>
                            <w:r w:rsidRPr="00E84AA9">
                              <w:rPr>
                                <w:rFonts w:ascii="Comic Sans MS" w:hAnsi="Comic Sans MS" w:cs="Comic Sans MS"/>
                                <w:b/>
                                <w:sz w:val="20"/>
                                <w:szCs w:val="20"/>
                              </w:rPr>
                              <w:t xml:space="preserve"> taste tested red, yellow and green apples. Then make a graph of the class favorite</w:t>
                            </w:r>
                            <w:r>
                              <w:rPr>
                                <w:rFonts w:ascii="Comic Sans MS" w:hAnsi="Comic Sans MS" w:cs="Comic Sans MS"/>
                                <w:b/>
                                <w:sz w:val="20"/>
                                <w:szCs w:val="20"/>
                              </w:rPr>
                              <w:t xml:space="preserve"> We started the</w:t>
                            </w:r>
                            <w:r w:rsidR="00B14EB1">
                              <w:rPr>
                                <w:rFonts w:ascii="Comic Sans MS" w:hAnsi="Comic Sans MS" w:cs="Comic Sans MS"/>
                                <w:b/>
                                <w:sz w:val="20"/>
                                <w:szCs w:val="20"/>
                              </w:rPr>
                              <w:t xml:space="preserve"> </w:t>
                            </w:r>
                            <w:proofErr w:type="spellStart"/>
                            <w:r w:rsidR="00B14EB1">
                              <w:rPr>
                                <w:rFonts w:ascii="Comic Sans MS" w:hAnsi="Comic Sans MS" w:cs="Comic Sans MS"/>
                                <w:b/>
                                <w:sz w:val="20"/>
                                <w:szCs w:val="20"/>
                              </w:rPr>
                              <w:t>Alpha</w:t>
                            </w:r>
                            <w:r>
                              <w:rPr>
                                <w:rFonts w:ascii="Comic Sans MS" w:hAnsi="Comic Sans MS" w:cs="Comic Sans MS"/>
                                <w:b/>
                                <w:sz w:val="20"/>
                                <w:szCs w:val="20"/>
                              </w:rPr>
                              <w:t>chant</w:t>
                            </w:r>
                            <w:proofErr w:type="spellEnd"/>
                            <w:r>
                              <w:rPr>
                                <w:rFonts w:ascii="Comic Sans MS" w:hAnsi="Comic Sans MS" w:cs="Comic Sans MS"/>
                                <w:b/>
                                <w:sz w:val="20"/>
                                <w:szCs w:val="20"/>
                              </w:rPr>
                              <w:t xml:space="preserve"> Book Letter “</w:t>
                            </w:r>
                            <w:proofErr w:type="spellStart"/>
                            <w:r>
                              <w:rPr>
                                <w:rFonts w:ascii="Comic Sans MS" w:hAnsi="Comic Sans MS" w:cs="Comic Sans MS"/>
                                <w:b/>
                                <w:sz w:val="20"/>
                                <w:szCs w:val="20"/>
                              </w:rPr>
                              <w:t>A”</w:t>
                            </w:r>
                            <w:proofErr w:type="gramStart"/>
                            <w:r>
                              <w:rPr>
                                <w:rFonts w:ascii="Comic Sans MS" w:hAnsi="Comic Sans MS" w:cs="Comic Sans MS"/>
                                <w:b/>
                                <w:sz w:val="20"/>
                                <w:szCs w:val="20"/>
                              </w:rPr>
                              <w:t>.We</w:t>
                            </w:r>
                            <w:proofErr w:type="spellEnd"/>
                            <w:proofErr w:type="gramEnd"/>
                            <w:r>
                              <w:rPr>
                                <w:rFonts w:ascii="Comic Sans MS" w:hAnsi="Comic Sans MS" w:cs="Comic Sans MS"/>
                                <w:b/>
                                <w:sz w:val="20"/>
                                <w:szCs w:val="20"/>
                              </w:rPr>
                              <w:t xml:space="preserve"> also started working in The Handwriting Without Tears Work books.</w:t>
                            </w:r>
                          </w:p>
                          <w:p w14:paraId="4111B31E" w14:textId="3E789EB5" w:rsidR="00C3576C" w:rsidRDefault="00C3576C" w:rsidP="009930A4">
                            <w:pPr>
                              <w:widowControl w:val="0"/>
                              <w:autoSpaceDE w:val="0"/>
                              <w:autoSpaceDN w:val="0"/>
                              <w:adjustRightInd w:val="0"/>
                              <w:rPr>
                                <w:rFonts w:ascii="Times" w:hAnsi="Times" w:cs="Times"/>
                              </w:rPr>
                            </w:pPr>
                            <w:r>
                              <w:rPr>
                                <w:rFonts w:ascii="Times" w:hAnsi="Times" w:cs="Times"/>
                                <w:noProof/>
                              </w:rPr>
                              <w:drawing>
                                <wp:inline distT="0" distB="0" distL="0" distR="0" wp14:anchorId="2E030885" wp14:editId="30BF85B1">
                                  <wp:extent cx="215900" cy="12700"/>
                                  <wp:effectExtent l="0" t="0" r="12700" b="12700"/>
                                  <wp:docPr id="4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6AAF8E" wp14:editId="1C4ABF09">
                                  <wp:extent cx="203200" cy="12700"/>
                                  <wp:effectExtent l="0" t="0" r="0" b="12700"/>
                                  <wp:docPr id="4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DDC13D" wp14:editId="546BB4F7">
                                  <wp:extent cx="431800" cy="12700"/>
                                  <wp:effectExtent l="0" t="0" r="0" b="12700"/>
                                  <wp:docPr id="4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E4B1527" wp14:editId="6B4EFB75">
                                  <wp:extent cx="266700" cy="12700"/>
                                  <wp:effectExtent l="0" t="0" r="12700" b="12700"/>
                                  <wp:docPr id="4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776AC3" wp14:editId="0BEE4F1F">
                                  <wp:extent cx="393700" cy="12700"/>
                                  <wp:effectExtent l="0" t="0" r="12700" b="12700"/>
                                  <wp:docPr id="4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477C67" wp14:editId="089ED2DC">
                                  <wp:extent cx="76200" cy="12700"/>
                                  <wp:effectExtent l="0" t="0" r="0" b="12700"/>
                                  <wp:docPr id="4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2700"/>
                                          </a:xfrm>
                                          <a:prstGeom prst="rect">
                                            <a:avLst/>
                                          </a:prstGeom>
                                          <a:noFill/>
                                          <a:ln>
                                            <a:noFill/>
                                          </a:ln>
                                        </pic:spPr>
                                      </pic:pic>
                                    </a:graphicData>
                                  </a:graphic>
                                </wp:inline>
                              </w:drawing>
                            </w:r>
                          </w:p>
                          <w:p w14:paraId="5F116FB2" w14:textId="63045AC6" w:rsidR="00C3576C" w:rsidRDefault="00C3576C" w:rsidP="009930A4">
                            <w:pPr>
                              <w:widowControl w:val="0"/>
                              <w:autoSpaceDE w:val="0"/>
                              <w:autoSpaceDN w:val="0"/>
                              <w:adjustRightInd w:val="0"/>
                              <w:rPr>
                                <w:rFonts w:ascii="Times" w:hAnsi="Times" w:cs="Times"/>
                              </w:rPr>
                            </w:pPr>
                            <w:r>
                              <w:rPr>
                                <w:rFonts w:ascii="Times" w:hAnsi="Times" w:cs="Times"/>
                                <w:noProof/>
                              </w:rPr>
                              <w:drawing>
                                <wp:inline distT="0" distB="0" distL="0" distR="0" wp14:anchorId="1A7C52CA" wp14:editId="3585A47F">
                                  <wp:extent cx="292100" cy="317500"/>
                                  <wp:effectExtent l="0" t="0" r="12700" b="12700"/>
                                  <wp:docPr id="50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E80C662" wp14:editId="2B7A1C6A">
                                  <wp:extent cx="292100" cy="330200"/>
                                  <wp:effectExtent l="0" t="0" r="12700" b="0"/>
                                  <wp:docPr id="5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475D85" wp14:editId="0EA28437">
                                  <wp:extent cx="292100" cy="330200"/>
                                  <wp:effectExtent l="0" t="0" r="12700" b="0"/>
                                  <wp:docPr id="5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DB6878" wp14:editId="1DA33B05">
                                  <wp:extent cx="292100" cy="330200"/>
                                  <wp:effectExtent l="0" t="0" r="12700" b="0"/>
                                  <wp:docPr id="5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43A36D" wp14:editId="6B72FF94">
                                  <wp:extent cx="292100" cy="330200"/>
                                  <wp:effectExtent l="0" t="0" r="12700" b="0"/>
                                  <wp:docPr id="5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E172A7" wp14:editId="1861BD97">
                                  <wp:extent cx="292100" cy="330200"/>
                                  <wp:effectExtent l="0" t="0" r="12700" b="0"/>
                                  <wp:docPr id="5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F83348" wp14:editId="2A528E9B">
                                  <wp:extent cx="292100" cy="330200"/>
                                  <wp:effectExtent l="0" t="0" r="12700" b="0"/>
                                  <wp:docPr id="50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D416FC" wp14:editId="0423B3F1">
                                  <wp:extent cx="292100" cy="330200"/>
                                  <wp:effectExtent l="0" t="0" r="12700" b="0"/>
                                  <wp:docPr id="50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882CCD6" wp14:editId="284ADE8C">
                                  <wp:extent cx="292100" cy="330200"/>
                                  <wp:effectExtent l="0" t="0" r="1270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F9215C" wp14:editId="74957BEA">
                                  <wp:extent cx="292100" cy="330200"/>
                                  <wp:effectExtent l="0" t="0" r="1270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81844F" wp14:editId="40D62AD0">
                                  <wp:extent cx="292100" cy="330200"/>
                                  <wp:effectExtent l="0" t="0" r="1270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FBDCC40" wp14:editId="1006BC30">
                                  <wp:extent cx="292100" cy="330200"/>
                                  <wp:effectExtent l="0" t="0" r="1270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518F56" wp14:editId="6310A6C0">
                                  <wp:extent cx="292100" cy="330200"/>
                                  <wp:effectExtent l="0" t="0" r="1270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F4B926" wp14:editId="232853D3">
                                  <wp:extent cx="292100" cy="330200"/>
                                  <wp:effectExtent l="0" t="0" r="1270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56FB7A8" wp14:editId="1C5E898E">
                                  <wp:extent cx="292100" cy="330200"/>
                                  <wp:effectExtent l="0" t="0" r="1270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E55B21" wp14:editId="7AA94158">
                                  <wp:extent cx="292100" cy="330200"/>
                                  <wp:effectExtent l="0" t="0" r="1270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E5FC8B" wp14:editId="7D1A3626">
                                  <wp:extent cx="292100" cy="330200"/>
                                  <wp:effectExtent l="0" t="0" r="1270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164E92" wp14:editId="3AB1534D">
                                  <wp:extent cx="292100" cy="330200"/>
                                  <wp:effectExtent l="0" t="0" r="1270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AD0E412" wp14:editId="76DBEBB0">
                                  <wp:extent cx="292100" cy="330200"/>
                                  <wp:effectExtent l="0" t="0" r="1270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A66C0" wp14:editId="638F5E2C">
                                  <wp:extent cx="292100" cy="330200"/>
                                  <wp:effectExtent l="0" t="0" r="1270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D48FEA" wp14:editId="365AB485">
                                  <wp:extent cx="292100" cy="330200"/>
                                  <wp:effectExtent l="0" t="0" r="1270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A1FEBE" wp14:editId="75F8B6E3">
                                  <wp:extent cx="292100" cy="330200"/>
                                  <wp:effectExtent l="0" t="0" r="1270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B686BC" wp14:editId="0758A5E2">
                                  <wp:extent cx="292100" cy="330200"/>
                                  <wp:effectExtent l="0" t="0" r="1270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5B8740" wp14:editId="32E21250">
                                  <wp:extent cx="292100" cy="317500"/>
                                  <wp:effectExtent l="0" t="0" r="12700" b="1270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660A1DA" wp14:editId="52D47EDD">
                                  <wp:extent cx="317500" cy="8826500"/>
                                  <wp:effectExtent l="0" t="0" r="12700" b="1270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 cy="8826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2E0EEB" wp14:editId="297A9400">
                                  <wp:extent cx="292100" cy="317500"/>
                                  <wp:effectExtent l="0" t="0" r="12700" b="1270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FF4EC6" wp14:editId="70622FB5">
                                  <wp:extent cx="292100" cy="317500"/>
                                  <wp:effectExtent l="0" t="0" r="12700" b="1270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7DD014" wp14:editId="208723BD">
                                  <wp:extent cx="292100" cy="317500"/>
                                  <wp:effectExtent l="0" t="0" r="12700" b="1270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A47A6A" wp14:editId="6376A5BE">
                                  <wp:extent cx="292100" cy="317500"/>
                                  <wp:effectExtent l="0" t="0" r="12700" b="12700"/>
                                  <wp:docPr id="5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FF9049A" wp14:editId="15C6102A">
                                  <wp:extent cx="292100" cy="317500"/>
                                  <wp:effectExtent l="0" t="0" r="12700" b="12700"/>
                                  <wp:docPr id="52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328ED2" wp14:editId="1FBB8A10">
                                  <wp:extent cx="292100" cy="317500"/>
                                  <wp:effectExtent l="0" t="0" r="12700" b="12700"/>
                                  <wp:docPr id="5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9DBFF8" wp14:editId="2798781C">
                                  <wp:extent cx="292100" cy="317500"/>
                                  <wp:effectExtent l="0" t="0" r="12700" b="12700"/>
                                  <wp:docPr id="5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BDA50FB" wp14:editId="5EC94538">
                                  <wp:extent cx="292100" cy="317500"/>
                                  <wp:effectExtent l="0" t="0" r="12700" b="12700"/>
                                  <wp:docPr id="5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617664" wp14:editId="5796614F">
                                  <wp:extent cx="292100" cy="317500"/>
                                  <wp:effectExtent l="0" t="0" r="12700" b="1270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079F90" wp14:editId="424D4B29">
                                  <wp:extent cx="292100" cy="317500"/>
                                  <wp:effectExtent l="0" t="0" r="12700" b="1270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812ADB" wp14:editId="026E0594">
                                  <wp:extent cx="292100" cy="317500"/>
                                  <wp:effectExtent l="0" t="0" r="12700" b="1270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601B5" wp14:editId="6E217FA0">
                                  <wp:extent cx="292100" cy="317500"/>
                                  <wp:effectExtent l="0" t="0" r="12700" b="1270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8C30AD" wp14:editId="426BAB3A">
                                  <wp:extent cx="292100" cy="317500"/>
                                  <wp:effectExtent l="0" t="0" r="12700" b="1270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45855" wp14:editId="1390443B">
                                  <wp:extent cx="292100" cy="317500"/>
                                  <wp:effectExtent l="0" t="0" r="12700" b="1270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2D758A" wp14:editId="53EC8BF4">
                                  <wp:extent cx="292100" cy="317500"/>
                                  <wp:effectExtent l="0" t="0" r="12700" b="1270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0325F8" wp14:editId="6392F990">
                                  <wp:extent cx="292100" cy="317500"/>
                                  <wp:effectExtent l="0" t="0" r="12700" b="1270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D4783A" wp14:editId="0A724D38">
                                  <wp:extent cx="292100" cy="317500"/>
                                  <wp:effectExtent l="0" t="0" r="12700" b="12700"/>
                                  <wp:docPr id="5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1540CE" wp14:editId="2E91AFD3">
                                  <wp:extent cx="292100" cy="317500"/>
                                  <wp:effectExtent l="0" t="0" r="12700" b="1270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46402B8" wp14:editId="38C88E1D">
                                  <wp:extent cx="292100" cy="317500"/>
                                  <wp:effectExtent l="0" t="0" r="12700" b="1270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BC90530" wp14:editId="046D5189">
                                  <wp:extent cx="292100" cy="317500"/>
                                  <wp:effectExtent l="0" t="0" r="12700" b="1270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9D8F30E" wp14:editId="75AE061E">
                                  <wp:extent cx="292100" cy="317500"/>
                                  <wp:effectExtent l="0" t="0" r="12700" b="1270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F13A27" wp14:editId="69F88B1A">
                                  <wp:extent cx="292100" cy="317500"/>
                                  <wp:effectExtent l="0" t="0" r="12700" b="1270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B50AA62" wp14:editId="1C5FB9FA">
                                  <wp:extent cx="292100" cy="317500"/>
                                  <wp:effectExtent l="0" t="0" r="12700" b="1270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A53EA2" wp14:editId="20369126">
                                  <wp:extent cx="292100" cy="317500"/>
                                  <wp:effectExtent l="0" t="0" r="12700" b="1270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E6075D6" wp14:editId="3DEC68F7">
                                  <wp:extent cx="292100" cy="317500"/>
                                  <wp:effectExtent l="0" t="0" r="12700" b="1270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957A4C" wp14:editId="7667B471">
                                  <wp:extent cx="292100" cy="317500"/>
                                  <wp:effectExtent l="0" t="0" r="12700" b="1270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817599" wp14:editId="56A19710">
                                  <wp:extent cx="292100" cy="317500"/>
                                  <wp:effectExtent l="0" t="0" r="12700" b="1270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894D10" wp14:editId="31A6FC1D">
                                  <wp:extent cx="292100" cy="317500"/>
                                  <wp:effectExtent l="0" t="0" r="12700" b="1270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5E60E3" wp14:editId="2A10A83E">
                                  <wp:extent cx="292100" cy="317500"/>
                                  <wp:effectExtent l="0" t="0" r="12700" b="1270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B7CAE5" wp14:editId="73D603BE">
                                  <wp:extent cx="292100" cy="317500"/>
                                  <wp:effectExtent l="0" t="0" r="12700" b="1270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EF7249" wp14:editId="219AFE2F">
                                  <wp:extent cx="292100" cy="317500"/>
                                  <wp:effectExtent l="0" t="0" r="12700" b="1270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000BC0" wp14:editId="1C543541">
                                  <wp:extent cx="292100" cy="317500"/>
                                  <wp:effectExtent l="0" t="0" r="12700" b="1270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ACF8530" wp14:editId="33C1C565">
                                  <wp:extent cx="292100" cy="317500"/>
                                  <wp:effectExtent l="0" t="0" r="12700" b="1270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35645E" wp14:editId="67750365">
                                  <wp:extent cx="292100" cy="317500"/>
                                  <wp:effectExtent l="0" t="0" r="12700" b="1270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585380" wp14:editId="253BB2D3">
                                  <wp:extent cx="292100" cy="317500"/>
                                  <wp:effectExtent l="0" t="0" r="12700" b="1270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8817D0" wp14:editId="4203545E">
                                  <wp:extent cx="292100" cy="317500"/>
                                  <wp:effectExtent l="0" t="0" r="12700" b="1270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0656E3" wp14:editId="4E63B501">
                                  <wp:extent cx="292100" cy="317500"/>
                                  <wp:effectExtent l="0" t="0" r="12700" b="1270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01185" wp14:editId="595D2FAC">
                                  <wp:extent cx="292100" cy="317500"/>
                                  <wp:effectExtent l="0" t="0" r="12700" b="1270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ECC0A1" wp14:editId="037E84DD">
                                  <wp:extent cx="292100" cy="317500"/>
                                  <wp:effectExtent l="0" t="0" r="12700" b="1270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A6CBDC" wp14:editId="5BF236A4">
                                  <wp:extent cx="292100" cy="317500"/>
                                  <wp:effectExtent l="0" t="0" r="12700" b="1270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E79BED" wp14:editId="76B85627">
                                  <wp:extent cx="292100" cy="317500"/>
                                  <wp:effectExtent l="0" t="0" r="12700" b="1270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55A73F" wp14:editId="79E6E639">
                                  <wp:extent cx="292100" cy="317500"/>
                                  <wp:effectExtent l="0" t="0" r="12700" b="1270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DCEB0" wp14:editId="1D6376B7">
                                  <wp:extent cx="292100" cy="317500"/>
                                  <wp:effectExtent l="0" t="0" r="12700" b="1270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EF159E" wp14:editId="3DA1CA89">
                                  <wp:extent cx="292100" cy="317500"/>
                                  <wp:effectExtent l="0" t="0" r="12700" b="1270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1D4CE0" wp14:editId="564E3908">
                                  <wp:extent cx="292100" cy="317500"/>
                                  <wp:effectExtent l="0" t="0" r="12700" b="1270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1B1E98" wp14:editId="5B02C63D">
                                  <wp:extent cx="292100" cy="317500"/>
                                  <wp:effectExtent l="0" t="0" r="12700" b="1270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71724D" wp14:editId="736A1F05">
                                  <wp:extent cx="292100" cy="317500"/>
                                  <wp:effectExtent l="0" t="0" r="12700" b="1270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3ADFF1" wp14:editId="06BC6DC5">
                                  <wp:extent cx="292100" cy="317500"/>
                                  <wp:effectExtent l="0" t="0" r="12700" b="1270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AE16F0" wp14:editId="44CE076C">
                                  <wp:extent cx="292100" cy="317500"/>
                                  <wp:effectExtent l="0" t="0" r="12700" b="1270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B2CEB9" wp14:editId="0FDF3BA4">
                                  <wp:extent cx="292100" cy="317500"/>
                                  <wp:effectExtent l="0" t="0" r="12700" b="1270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3B191BB" wp14:editId="69BE8E67">
                                  <wp:extent cx="292100" cy="317500"/>
                                  <wp:effectExtent l="0" t="0" r="12700" b="1270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309CF4" wp14:editId="5AD25CC2">
                                  <wp:extent cx="292100" cy="317500"/>
                                  <wp:effectExtent l="0" t="0" r="12700" b="1270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A023DBE" wp14:editId="0BE0CE7C">
                                  <wp:extent cx="292100" cy="317500"/>
                                  <wp:effectExtent l="0" t="0" r="12700" b="1270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077AAA" wp14:editId="5DAA98DF">
                                  <wp:extent cx="292100" cy="317500"/>
                                  <wp:effectExtent l="0" t="0" r="12700" b="1270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9A107" wp14:editId="44010C84">
                                  <wp:extent cx="292100" cy="317500"/>
                                  <wp:effectExtent l="0" t="0" r="12700" b="1270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A35825" wp14:editId="660372F4">
                                  <wp:extent cx="292100" cy="317500"/>
                                  <wp:effectExtent l="0" t="0" r="12700" b="1270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794BAB" wp14:editId="1257AE49">
                                  <wp:extent cx="292100" cy="317500"/>
                                  <wp:effectExtent l="0" t="0" r="12700" b="1270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8E339" wp14:editId="77694ABA">
                                  <wp:extent cx="292100" cy="317500"/>
                                  <wp:effectExtent l="0" t="0" r="12700" b="1270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11BE2C" wp14:editId="0BB3D7E9">
                                  <wp:extent cx="292100" cy="317500"/>
                                  <wp:effectExtent l="0" t="0" r="12700" b="1270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B98E3B" wp14:editId="15672A1D">
                                  <wp:extent cx="292100" cy="317500"/>
                                  <wp:effectExtent l="0" t="0" r="12700" b="1270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99224A7" wp14:editId="541A84B6">
                                  <wp:extent cx="292100" cy="317500"/>
                                  <wp:effectExtent l="0" t="0" r="12700" b="1270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9515DA" wp14:editId="15176555">
                                  <wp:extent cx="292100" cy="330200"/>
                                  <wp:effectExtent l="0" t="0" r="1270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7422D0" wp14:editId="0BA7FEB4">
                                  <wp:extent cx="292100" cy="330200"/>
                                  <wp:effectExtent l="0" t="0" r="1270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685E81" wp14:editId="3EF8544D">
                                  <wp:extent cx="292100" cy="330200"/>
                                  <wp:effectExtent l="0" t="0" r="1270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FE45A4" wp14:editId="60842506">
                                  <wp:extent cx="292100" cy="330200"/>
                                  <wp:effectExtent l="0" t="0" r="1270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C2890F" wp14:editId="13915159">
                                  <wp:extent cx="292100" cy="330200"/>
                                  <wp:effectExtent l="0" t="0" r="1270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10CE2D" wp14:editId="7BD5B3C5">
                                  <wp:extent cx="292100" cy="330200"/>
                                  <wp:effectExtent l="0" t="0" r="1270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C28A5C" wp14:editId="2B759D51">
                                  <wp:extent cx="292100" cy="330200"/>
                                  <wp:effectExtent l="0" t="0" r="1270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42C88F" wp14:editId="040CCED9">
                                  <wp:extent cx="292100" cy="330200"/>
                                  <wp:effectExtent l="0" t="0" r="1270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14E752" wp14:editId="4863F70D">
                                  <wp:extent cx="292100" cy="330200"/>
                                  <wp:effectExtent l="0" t="0" r="1270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B18AC" wp14:editId="05316316">
                                  <wp:extent cx="292100" cy="330200"/>
                                  <wp:effectExtent l="0" t="0" r="1270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4EE36D5" wp14:editId="761F4BAD">
                                  <wp:extent cx="292100" cy="330200"/>
                                  <wp:effectExtent l="0" t="0" r="1270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BA53A3" wp14:editId="25398CB7">
                                  <wp:extent cx="292100" cy="330200"/>
                                  <wp:effectExtent l="0" t="0" r="1270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2747EA" wp14:editId="6028954A">
                                  <wp:extent cx="292100" cy="330200"/>
                                  <wp:effectExtent l="0" t="0" r="1270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FEC296" wp14:editId="2D3A80DF">
                                  <wp:extent cx="292100" cy="330200"/>
                                  <wp:effectExtent l="0" t="0" r="1270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7BD886" wp14:editId="6055248F">
                                  <wp:extent cx="292100" cy="330200"/>
                                  <wp:effectExtent l="0" t="0" r="1270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2E52F6" wp14:editId="64938C00">
                                  <wp:extent cx="292100" cy="330200"/>
                                  <wp:effectExtent l="0" t="0" r="1270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318FBD" wp14:editId="3032A729">
                                  <wp:extent cx="292100" cy="330200"/>
                                  <wp:effectExtent l="0" t="0" r="1270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6446E9" wp14:editId="08152781">
                                  <wp:extent cx="292100" cy="330200"/>
                                  <wp:effectExtent l="0" t="0" r="1270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013F3A" wp14:editId="7E3D9C50">
                                  <wp:extent cx="292100" cy="330200"/>
                                  <wp:effectExtent l="0" t="0" r="1270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E33ABD" wp14:editId="724C8D17">
                                  <wp:extent cx="292100" cy="330200"/>
                                  <wp:effectExtent l="0" t="0" r="1270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F510DA5" wp14:editId="245E4CE5">
                                  <wp:extent cx="292100" cy="330200"/>
                                  <wp:effectExtent l="0" t="0" r="1270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855A7F" wp14:editId="466C0FB6">
                                  <wp:extent cx="292100" cy="330200"/>
                                  <wp:effectExtent l="0" t="0" r="1270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ED6EA9" wp14:editId="7E2C1831">
                                  <wp:extent cx="292100" cy="317500"/>
                                  <wp:effectExtent l="0" t="0" r="12700" b="1270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BB2FE6" wp14:editId="1B3CB064">
                                  <wp:extent cx="6629400" cy="317500"/>
                                  <wp:effectExtent l="0" t="0" r="0" b="1270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3175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80"/>
                              <w:gridCol w:w="13020"/>
                              <w:gridCol w:w="480"/>
                            </w:tblGrid>
                            <w:tr w:rsidR="00C3576C" w14:paraId="4CFBB498" w14:textId="77777777">
                              <w:tc>
                                <w:tcPr>
                                  <w:tcW w:w="480" w:type="dxa"/>
                                  <w:tcBorders>
                                    <w:bottom w:val="single" w:sz="96" w:space="0" w:color="FFFFFF"/>
                                    <w:right w:val="single" w:sz="96" w:space="0" w:color="FFFFFF"/>
                                  </w:tcBorders>
                                  <w:tcMar>
                                    <w:top w:w="20" w:type="nil"/>
                                    <w:left w:w="20" w:type="nil"/>
                                    <w:bottom w:w="20" w:type="nil"/>
                                    <w:right w:w="20" w:type="nil"/>
                                  </w:tcMar>
                                  <w:vAlign w:val="center"/>
                                </w:tcPr>
                                <w:p w14:paraId="3AF6EBC9" w14:textId="6664548C"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3029509D" wp14:editId="5B585290">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2DC05BFB" w14:textId="04B251BE"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3C066A81" wp14:editId="410C01EA">
                                        <wp:extent cx="292100" cy="317500"/>
                                        <wp:effectExtent l="0" t="0" r="12700" b="1270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30BE0A" wp14:editId="7A433297">
                                        <wp:extent cx="292100" cy="317500"/>
                                        <wp:effectExtent l="0" t="0" r="12700" b="1270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F7640B" wp14:editId="08B7C805">
                                        <wp:extent cx="292100" cy="317500"/>
                                        <wp:effectExtent l="0" t="0" r="12700" b="1270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AC5CEBD" wp14:editId="5D8D7E71">
                                        <wp:extent cx="292100" cy="317500"/>
                                        <wp:effectExtent l="0" t="0" r="12700" b="1270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91336" wp14:editId="2280DC69">
                                        <wp:extent cx="292100" cy="317500"/>
                                        <wp:effectExtent l="0" t="0" r="12700" b="1270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82BD7C" wp14:editId="071967AE">
                                        <wp:extent cx="292100" cy="317500"/>
                                        <wp:effectExtent l="0" t="0" r="12700" b="1270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AC00BD" wp14:editId="5163F688">
                                        <wp:extent cx="292100" cy="317500"/>
                                        <wp:effectExtent l="0" t="0" r="12700" b="1270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A4F91A" wp14:editId="5083C092">
                                        <wp:extent cx="292100" cy="317500"/>
                                        <wp:effectExtent l="0" t="0" r="12700" b="1270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F514E3" wp14:editId="1E0E8181">
                                        <wp:extent cx="292100" cy="317500"/>
                                        <wp:effectExtent l="0" t="0" r="12700" b="1270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2F3C61" wp14:editId="69D9E6F2">
                                        <wp:extent cx="292100" cy="317500"/>
                                        <wp:effectExtent l="0" t="0" r="12700" b="1270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A2C2F14" wp14:editId="40F47155">
                                        <wp:extent cx="292100" cy="317500"/>
                                        <wp:effectExtent l="0" t="0" r="12700" b="1270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16E3F1" wp14:editId="32AE941C">
                                        <wp:extent cx="292100" cy="317500"/>
                                        <wp:effectExtent l="0" t="0" r="12700" b="1270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334794" wp14:editId="625A426C">
                                        <wp:extent cx="292100" cy="317500"/>
                                        <wp:effectExtent l="0" t="0" r="12700" b="1270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4DC6FF" wp14:editId="15823DB3">
                                        <wp:extent cx="292100" cy="317500"/>
                                        <wp:effectExtent l="0" t="0" r="12700" b="1270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D7CA07" wp14:editId="70D3A384">
                                        <wp:extent cx="292100" cy="317500"/>
                                        <wp:effectExtent l="0" t="0" r="12700" b="1270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E6E3A86" wp14:editId="113737C9">
                                        <wp:extent cx="292100" cy="317500"/>
                                        <wp:effectExtent l="0" t="0" r="12700" b="1270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C7E133" wp14:editId="531F14ED">
                                        <wp:extent cx="292100" cy="317500"/>
                                        <wp:effectExtent l="0" t="0" r="12700" b="1270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17360C" wp14:editId="1256D6F1">
                                        <wp:extent cx="292100" cy="317500"/>
                                        <wp:effectExtent l="0" t="0" r="12700" b="1270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814001" wp14:editId="005477C7">
                                        <wp:extent cx="292100" cy="317500"/>
                                        <wp:effectExtent l="0" t="0" r="12700" b="1270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813170" wp14:editId="00305A00">
                                        <wp:extent cx="292100" cy="317500"/>
                                        <wp:effectExtent l="0" t="0" r="12700" b="1270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529609" wp14:editId="276F7826">
                                        <wp:extent cx="292100" cy="317500"/>
                                        <wp:effectExtent l="0" t="0" r="12700" b="1270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052DD3D" wp14:editId="645BABCB">
                                        <wp:extent cx="292100" cy="317500"/>
                                        <wp:effectExtent l="0" t="0" r="12700" b="1270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FE64AC" wp14:editId="75D0B680">
                                        <wp:extent cx="292100" cy="317500"/>
                                        <wp:effectExtent l="0" t="0" r="12700" b="1270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47957D7B" w14:textId="26F9603A"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7B68E988" wp14:editId="678651B4">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C3576C" w14:paraId="51C564F7" w14:textId="77777777">
                              <w:tblPrEx>
                                <w:tblBorders>
                                  <w:top w:val="none" w:sz="0" w:space="0" w:color="auto"/>
                                </w:tblBorders>
                              </w:tblPrEx>
                              <w:tc>
                                <w:tcPr>
                                  <w:tcW w:w="480"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6F4C0E0C" w14:textId="60BEDB3D"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02D3F874" wp14:editId="470D3534">
                                        <wp:extent cx="292100" cy="317500"/>
                                        <wp:effectExtent l="0" t="0" r="12700" b="1270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EF18F0" wp14:editId="6A329436">
                                        <wp:extent cx="292100" cy="317500"/>
                                        <wp:effectExtent l="0" t="0" r="12700" b="1270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79C7BC5" wp14:editId="04277EF0">
                                        <wp:extent cx="292100" cy="317500"/>
                                        <wp:effectExtent l="0" t="0" r="12700" b="1270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44F11C" wp14:editId="5BCFD48A">
                                        <wp:extent cx="292100" cy="317500"/>
                                        <wp:effectExtent l="0" t="0" r="12700" b="1270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E29005" wp14:editId="2145720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BBE948" wp14:editId="2AE5DD02">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1445A" wp14:editId="242BA5DA">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D7F854" wp14:editId="39E39CEF">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5E7ADE" wp14:editId="5596AD8E">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E9C7402" wp14:editId="5E9CF093">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1B5702" wp14:editId="3648CA5E">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E598E2" wp14:editId="08054BBE">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26CF92" wp14:editId="2D9B4727">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F5FA17" wp14:editId="067E8FC9">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882D7B" wp14:editId="575B8635">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59B88" wp14:editId="66AD20C5">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6C6DB3" wp14:editId="37EC5C6F">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B935D4" wp14:editId="442C52E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5302FF" wp14:editId="23641300">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8A6C993" wp14:editId="59E1528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8FFD8C" wp14:editId="0D3DDADE">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FEA21F" wp14:editId="6CBEB250">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9E7D4A" wp14:editId="723C186E">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396DCD" wp14:editId="54CFA29A">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7363D4B" wp14:editId="1E0E7361">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DA4EB3" wp14:editId="37CF76BE">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09E473" wp14:editId="6201F30C">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68DC4D4" wp14:editId="1F1F1752">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C4C392" wp14:editId="7AA9D270">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8F9545" wp14:editId="21054E95">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53C3D29A" w14:textId="77777777" w:rsidR="00C3576C" w:rsidRDefault="00C3576C">
                                  <w:pPr>
                                    <w:widowControl w:val="0"/>
                                    <w:autoSpaceDE w:val="0"/>
                                    <w:autoSpaceDN w:val="0"/>
                                    <w:adjustRightInd w:val="0"/>
                                    <w:spacing w:after="240"/>
                                    <w:rPr>
                                      <w:rFonts w:ascii="Times" w:hAnsi="Times" w:cs="Times"/>
                                    </w:rPr>
                                  </w:pPr>
                                  <w:proofErr w:type="gramStart"/>
                                  <w:r>
                                    <w:rPr>
                                      <w:rFonts w:ascii="Times" w:hAnsi="Times" w:cs="Times"/>
                                      <w:sz w:val="32"/>
                                      <w:szCs w:val="32"/>
                                    </w:rPr>
                                    <w:t>was</w:t>
                                  </w:r>
                                  <w:proofErr w:type="gramEnd"/>
                                  <w:r>
                                    <w:rPr>
                                      <w:rFonts w:ascii="Times" w:hAnsi="Times" w:cs="Times"/>
                                      <w:sz w:val="32"/>
                                      <w:szCs w:val="32"/>
                                    </w:rPr>
                                    <w:t xml:space="preserve"> the class favorite!</w:t>
                                  </w: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1A733BAF" w14:textId="77777777" w:rsidR="00C3576C" w:rsidRDefault="00C3576C">
                                  <w:pPr>
                                    <w:widowControl w:val="0"/>
                                    <w:autoSpaceDE w:val="0"/>
                                    <w:autoSpaceDN w:val="0"/>
                                    <w:adjustRightInd w:val="0"/>
                                    <w:rPr>
                                      <w:rFonts w:ascii="Times" w:hAnsi="Times" w:cs="Times"/>
                                    </w:rPr>
                                  </w:pPr>
                                </w:p>
                              </w:tc>
                            </w:tr>
                            <w:tr w:rsidR="00C3576C" w14:paraId="1F61CD4C" w14:textId="77777777">
                              <w:tc>
                                <w:tcPr>
                                  <w:tcW w:w="480" w:type="dxa"/>
                                  <w:tcBorders>
                                    <w:top w:val="single" w:sz="96" w:space="0" w:color="FFFFFF"/>
                                    <w:right w:val="single" w:sz="96" w:space="0" w:color="FFFFFF"/>
                                  </w:tcBorders>
                                  <w:tcMar>
                                    <w:top w:w="20" w:type="nil"/>
                                    <w:left w:w="20" w:type="nil"/>
                                    <w:bottom w:w="20" w:type="nil"/>
                                    <w:right w:w="20" w:type="nil"/>
                                  </w:tcMar>
                                  <w:vAlign w:val="center"/>
                                </w:tcPr>
                                <w:p w14:paraId="1CBF4102" w14:textId="77777777" w:rsidR="00C3576C" w:rsidRDefault="00C3576C">
                                  <w:pPr>
                                    <w:widowControl w:val="0"/>
                                    <w:autoSpaceDE w:val="0"/>
                                    <w:autoSpaceDN w:val="0"/>
                                    <w:adjustRightInd w:val="0"/>
                                    <w:rPr>
                                      <w:rFonts w:ascii="Times" w:hAnsi="Times" w:cs="Times"/>
                                    </w:rPr>
                                  </w:pPr>
                                </w:p>
                              </w:tc>
                              <w:tc>
                                <w:tcPr>
                                  <w:tcW w:w="13020"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702DA511" w14:textId="77777777" w:rsidR="00C3576C" w:rsidRDefault="00C3576C">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222277FC" w14:textId="77777777" w:rsidR="00C3576C" w:rsidRDefault="00C3576C">
                                  <w:pPr>
                                    <w:widowControl w:val="0"/>
                                    <w:autoSpaceDE w:val="0"/>
                                    <w:autoSpaceDN w:val="0"/>
                                    <w:adjustRightInd w:val="0"/>
                                    <w:rPr>
                                      <w:rFonts w:ascii="Times" w:hAnsi="Times" w:cs="Times"/>
                                    </w:rPr>
                                  </w:pPr>
                                </w:p>
                              </w:tc>
                            </w:tr>
                          </w:tbl>
                          <w:p w14:paraId="2F263CF7" w14:textId="138EB98C" w:rsidR="00C3576C" w:rsidRDefault="00C3576C" w:rsidP="009930A4">
                            <w:pPr>
                              <w:widowControl w:val="0"/>
                              <w:autoSpaceDE w:val="0"/>
                              <w:autoSpaceDN w:val="0"/>
                              <w:adjustRightInd w:val="0"/>
                              <w:spacing w:after="320"/>
                              <w:rPr>
                                <w:rFonts w:ascii="Arial" w:hAnsi="Arial" w:cs="Arial"/>
                                <w:color w:val="0E0E0E"/>
                                <w:sz w:val="26"/>
                                <w:szCs w:val="26"/>
                              </w:rPr>
                            </w:pPr>
                          </w:p>
                          <w:p w14:paraId="59AED60C" w14:textId="671FBB02" w:rsidR="00C3576C" w:rsidRPr="000E5E45" w:rsidRDefault="00C3576C"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23566BD8" w14:textId="09122364" w:rsidR="00C3576C" w:rsidRDefault="00C3576C" w:rsidP="000E5E45">
                            <w:pPr>
                              <w:widowControl w:val="0"/>
                              <w:autoSpaceDE w:val="0"/>
                              <w:autoSpaceDN w:val="0"/>
                              <w:adjustRightInd w:val="0"/>
                              <w:rPr>
                                <w:rFonts w:ascii="Arial" w:hAnsi="Arial" w:cs="Arial"/>
                                <w:color w:val="0E0E0E"/>
                                <w:sz w:val="26"/>
                                <w:szCs w:val="26"/>
                              </w:rPr>
                            </w:pPr>
                            <w:r>
                              <w:rPr>
                                <w:rFonts w:ascii="Arial" w:hAnsi="Arial" w:cs="Arial"/>
                                <w:noProof/>
                                <w:color w:val="0E0E0E"/>
                                <w:sz w:val="26"/>
                                <w:szCs w:val="26"/>
                              </w:rPr>
                              <w:drawing>
                                <wp:inline distT="0" distB="0" distL="0" distR="0" wp14:anchorId="1CE6B4B2" wp14:editId="2282A574">
                                  <wp:extent cx="2857500" cy="3924300"/>
                                  <wp:effectExtent l="0" t="0" r="12700" b="1270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3924300"/>
                                          </a:xfrm>
                                          <a:prstGeom prst="rect">
                                            <a:avLst/>
                                          </a:prstGeom>
                                          <a:noFill/>
                                          <a:ln>
                                            <a:noFill/>
                                          </a:ln>
                                        </pic:spPr>
                                      </pic:pic>
                                    </a:graphicData>
                                  </a:graphic>
                                </wp:inline>
                              </w:drawing>
                            </w:r>
                          </w:p>
                          <w:p w14:paraId="4573FD02" w14:textId="77777777" w:rsidR="00C3576C" w:rsidRDefault="00C3576C" w:rsidP="000E5E45">
                            <w:pPr>
                              <w:widowControl w:val="0"/>
                              <w:autoSpaceDE w:val="0"/>
                              <w:autoSpaceDN w:val="0"/>
                              <w:adjustRightInd w:val="0"/>
                              <w:spacing w:after="320"/>
                              <w:rPr>
                                <w:rFonts w:ascii="Arial" w:hAnsi="Arial" w:cs="Arial"/>
                                <w:color w:val="0E0E0E"/>
                                <w:sz w:val="26"/>
                                <w:szCs w:val="26"/>
                              </w:rPr>
                            </w:pPr>
                            <w:r>
                              <w:rPr>
                                <w:rFonts w:ascii="Arial" w:hAnsi="Arial" w:cs="Arial"/>
                                <w:color w:val="0E0E0E"/>
                                <w:sz w:val="26"/>
                                <w:szCs w:val="26"/>
                              </w:rPr>
                              <w:t>From classroom personality to storybook hero, Mat Man™ is a favorite among young children. Children first meet this charming character through the Handwriting Without Tears® Build Mat Man activity. Mat Man teaches important readiness skills:</w:t>
                            </w:r>
                          </w:p>
                          <w:p w14:paraId="0DBE10C5"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Body awareness</w:t>
                            </w:r>
                          </w:p>
                          <w:p w14:paraId="4F95FD47"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Drawing &amp; pre-writing</w:t>
                            </w:r>
                          </w:p>
                          <w:p w14:paraId="482270F9"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Counting</w:t>
                            </w:r>
                          </w:p>
                          <w:p w14:paraId="6C54D4AD"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Building</w:t>
                            </w:r>
                          </w:p>
                          <w:p w14:paraId="6E492983" w14:textId="0D6FD0FC" w:rsidR="00C3576C" w:rsidRPr="000E5E45" w:rsidRDefault="00C3576C"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t>Socializing &amp; sharing</w:t>
                            </w:r>
                          </w:p>
                          <w:p w14:paraId="7D7ED7D2" w14:textId="07CA6AD9" w:rsidR="00C3576C" w:rsidRPr="000E5E45" w:rsidRDefault="00C3576C" w:rsidP="004D5DD6">
                            <w:pPr>
                              <w:widowControl w:val="0"/>
                              <w:autoSpaceDE w:val="0"/>
                              <w:autoSpaceDN w:val="0"/>
                              <w:adjustRightInd w:val="0"/>
                              <w:spacing w:after="240"/>
                              <w:rPr>
                                <w:rFonts w:ascii="Comic Sans MS" w:hAnsi="Comic Sans MS" w:cs="Times"/>
                              </w:rPr>
                            </w:pPr>
                            <w:r w:rsidRPr="000E5E45">
                              <w:t xml:space="preserve"> </w:t>
                            </w:r>
                            <w:r w:rsidRPr="000E5E45">
                              <w:rPr>
                                <w:rFonts w:ascii="Comic Sans MS" w:hAnsi="Comic Sans MS"/>
                              </w:rPr>
                              <w:t>Math Mania</w:t>
                            </w:r>
                          </w:p>
                          <w:p w14:paraId="062A9777" w14:textId="64A0D95A" w:rsidR="00C3576C" w:rsidRPr="000E5E45" w:rsidRDefault="00C3576C" w:rsidP="004D5DD6">
                            <w:pPr>
                              <w:widowControl w:val="0"/>
                              <w:autoSpaceDE w:val="0"/>
                              <w:autoSpaceDN w:val="0"/>
                              <w:adjustRightInd w:val="0"/>
                              <w:spacing w:after="240"/>
                              <w:rPr>
                                <w:rFonts w:ascii="Comic Sans MS" w:hAnsi="Comic Sans MS" w:cs="Times"/>
                              </w:rPr>
                            </w:pPr>
                            <w:r w:rsidRPr="000E5E45">
                              <w:rPr>
                                <w:rFonts w:ascii="Comic Sans MS" w:hAnsi="Comic Sans MS"/>
                              </w:rPr>
                              <w:t>This week we worked on</w:t>
                            </w:r>
                            <w:proofErr w:type="gramStart"/>
                            <w:r w:rsidRPr="000E5E45">
                              <w:rPr>
                                <w:rFonts w:ascii="Comic Sans MS" w:hAnsi="Comic Sans MS"/>
                              </w:rPr>
                              <w:t>: </w:t>
                            </w:r>
                            <w:proofErr w:type="gramEnd"/>
                            <w:r w:rsidRPr="000E5E45">
                              <w:rPr>
                                <w:rFonts w:ascii="Comic Sans MS" w:hAnsi="Comic Sans MS"/>
                              </w:rPr>
                              <w:t>Sorting and Counting orally from 0-10 </w:t>
                            </w:r>
                          </w:p>
                          <w:p w14:paraId="2B017398" w14:textId="77777777" w:rsidR="00C3576C" w:rsidRPr="004D5DD6" w:rsidRDefault="00C3576C" w:rsidP="004D5DD6">
                            <w:pPr>
                              <w:widowControl w:val="0"/>
                              <w:autoSpaceDE w:val="0"/>
                              <w:autoSpaceDN w:val="0"/>
                              <w:adjustRightInd w:val="0"/>
                              <w:spacing w:after="240"/>
                              <w:rPr>
                                <w:rFonts w:ascii="Comic Sans MS" w:hAnsi="Comic Sans MS" w:cs="Times"/>
                              </w:rPr>
                            </w:pPr>
                            <w:r w:rsidRPr="000E5E45">
                              <w:rPr>
                                <w:rFonts w:ascii="Comic Sans MS" w:hAnsi="Comic Sans MS"/>
                              </w:rPr>
                              <w:t>Activities to do at home</w:t>
                            </w:r>
                            <w:proofErr w:type="gramStart"/>
                            <w:r w:rsidRPr="000E5E45">
                              <w:rPr>
                                <w:rFonts w:ascii="Comic Sans MS" w:hAnsi="Comic Sans MS"/>
                              </w:rPr>
                              <w:t>: </w:t>
                            </w:r>
                            <w:proofErr w:type="gramEnd"/>
                            <w:r w:rsidRPr="000E5E45">
                              <w:rPr>
                                <w:rFonts w:ascii="Comic Sans MS" w:hAnsi="Comic Sans MS"/>
                              </w:rPr>
                              <w:t>Have your child sort, match and name coins at home. Count with your child often. Counting can be done almost anywhere. The car is a great place to count.</w:t>
                            </w:r>
                          </w:p>
                          <w:p w14:paraId="09BC52CB" w14:textId="0C286676" w:rsidR="00C3576C" w:rsidRPr="004D5DD6" w:rsidRDefault="00C3576C" w:rsidP="004D5DD6">
                            <w:pPr>
                              <w:widowControl w:val="0"/>
                              <w:autoSpaceDE w:val="0"/>
                              <w:autoSpaceDN w:val="0"/>
                              <w:adjustRightInd w:val="0"/>
                              <w:spacing w:after="240"/>
                              <w:rPr>
                                <w:rFonts w:ascii="Times" w:hAnsi="Times" w:cs="Times"/>
                                <w:sz w:val="28"/>
                                <w:szCs w:val="28"/>
                              </w:rPr>
                            </w:pPr>
                          </w:p>
                          <w:p w14:paraId="2A2C15A5" w14:textId="77777777" w:rsidR="00C3576C" w:rsidRDefault="00C3576C"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C3576C" w:rsidRDefault="00C3576C" w:rsidP="00EB1F57">
                            <w:pPr>
                              <w:widowControl w:val="0"/>
                              <w:autoSpaceDE w:val="0"/>
                              <w:autoSpaceDN w:val="0"/>
                              <w:adjustRightInd w:val="0"/>
                              <w:spacing w:after="240"/>
                              <w:rPr>
                                <w:rFonts w:ascii="Comic Sans MS" w:hAnsi="Comic Sans MS"/>
                                <w:b/>
                                <w:sz w:val="28"/>
                                <w:szCs w:val="28"/>
                              </w:rPr>
                            </w:pPr>
                          </w:p>
                          <w:p w14:paraId="3DC74CE8" w14:textId="77777777" w:rsidR="00C3576C" w:rsidRPr="003C6C40" w:rsidRDefault="00C3576C" w:rsidP="003C6C40">
                            <w:pPr>
                              <w:rPr>
                                <w:rFonts w:ascii="Comic Sans MS" w:hAnsi="Comic Sans MS"/>
                              </w:rPr>
                            </w:pPr>
                          </w:p>
                          <w:p w14:paraId="21DE3ADF" w14:textId="77777777" w:rsidR="00C3576C" w:rsidRDefault="00C3576C">
                            <w:pPr>
                              <w:rPr>
                                <w:sz w:val="28"/>
                                <w:szCs w:val="28"/>
                              </w:rPr>
                            </w:pPr>
                          </w:p>
                          <w:p w14:paraId="658547A3" w14:textId="77777777" w:rsidR="00C3576C" w:rsidRDefault="00C3576C">
                            <w:pPr>
                              <w:rPr>
                                <w:sz w:val="28"/>
                                <w:szCs w:val="28"/>
                              </w:rPr>
                            </w:pPr>
                          </w:p>
                          <w:p w14:paraId="451A351F" w14:textId="77777777" w:rsidR="00C3576C" w:rsidRDefault="00C3576C">
                            <w:pPr>
                              <w:rPr>
                                <w:b/>
                                <w:sz w:val="28"/>
                                <w:szCs w:val="28"/>
                              </w:rPr>
                            </w:pPr>
                          </w:p>
                          <w:p w14:paraId="1974B83C" w14:textId="77777777" w:rsidR="00C3576C" w:rsidRDefault="00C3576C">
                            <w:pPr>
                              <w:rPr>
                                <w:sz w:val="28"/>
                                <w:szCs w:val="28"/>
                              </w:rPr>
                            </w:pPr>
                            <w:r>
                              <w:rPr>
                                <w:b/>
                                <w:sz w:val="28"/>
                                <w:szCs w:val="28"/>
                              </w:rPr>
                              <w:br/>
                            </w:r>
                          </w:p>
                          <w:p w14:paraId="2DCCA4B3" w14:textId="77777777" w:rsidR="00C3576C" w:rsidRDefault="00C3576C">
                            <w:pPr>
                              <w:rPr>
                                <w:sz w:val="28"/>
                                <w:szCs w:val="28"/>
                              </w:rPr>
                            </w:pPr>
                          </w:p>
                          <w:p w14:paraId="1ED724C5" w14:textId="77777777" w:rsidR="00C3576C" w:rsidRDefault="00C3576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6.1pt;width:450pt;height:4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">
                <v:textbox style="mso-next-textbox:#Text Box 135">
                  <w:txbxContent>
                    <w:p w14:paraId="72866DB8" w14:textId="7169E924" w:rsidR="00C3576C" w:rsidRPr="00AE5DB8" w:rsidRDefault="00C3576C" w:rsidP="004D5DD6">
                      <w:pPr>
                        <w:widowControl w:val="0"/>
                        <w:autoSpaceDE w:val="0"/>
                        <w:autoSpaceDN w:val="0"/>
                        <w:adjustRightInd w:val="0"/>
                        <w:spacing w:after="240"/>
                        <w:rPr>
                          <w:rFonts w:ascii="Comic Sans MS" w:hAnsi="Comic Sans MS" w:cs="Times"/>
                          <w:sz w:val="28"/>
                          <w:szCs w:val="28"/>
                        </w:rPr>
                      </w:pPr>
                      <w:r w:rsidRPr="00AE5DB8">
                        <w:rPr>
                          <w:rFonts w:ascii="Comic Sans MS" w:hAnsi="Comic Sans MS"/>
                          <w:b/>
                          <w:sz w:val="28"/>
                          <w:szCs w:val="28"/>
                        </w:rPr>
                        <w:t xml:space="preserve">A Peak at the </w:t>
                      </w:r>
                      <w:proofErr w:type="gramStart"/>
                      <w:r w:rsidRPr="00AE5DB8">
                        <w:rPr>
                          <w:rFonts w:ascii="Comic Sans MS" w:hAnsi="Comic Sans MS"/>
                          <w:b/>
                          <w:sz w:val="28"/>
                          <w:szCs w:val="28"/>
                        </w:rPr>
                        <w:t>Week</w:t>
                      </w:r>
                      <w:r w:rsidRPr="00AE5DB8">
                        <w:rPr>
                          <w:rFonts w:ascii="Comic Sans MS" w:hAnsi="Comic Sans MS" w:cs="Times"/>
                          <w:sz w:val="28"/>
                          <w:szCs w:val="28"/>
                        </w:rPr>
                        <w:t xml:space="preserve"> ;</w:t>
                      </w:r>
                      <w:proofErr w:type="gramEnd"/>
                      <w:r w:rsidRPr="00E75589">
                        <w:rPr>
                          <w:rFonts w:ascii="Helvetica" w:hAnsi="Helvetica" w:cs="Helvetica"/>
                        </w:rPr>
                        <w:t xml:space="preserve"> </w:t>
                      </w:r>
                      <w:r>
                        <w:rPr>
                          <w:rFonts w:ascii="Helvetica" w:hAnsi="Helvetica" w:cs="Helvetica"/>
                          <w:noProof/>
                        </w:rPr>
                        <w:drawing>
                          <wp:inline distT="0" distB="0" distL="0" distR="0" wp14:anchorId="5B32FAC0" wp14:editId="36DA328B">
                            <wp:extent cx="939800" cy="939800"/>
                            <wp:effectExtent l="0" t="0" r="0" b="0"/>
                            <wp:docPr id="672"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5FA47CDA" w14:textId="14C2A438" w:rsidR="00C3576C" w:rsidRPr="00E84AA9" w:rsidRDefault="00C3576C" w:rsidP="009930A4">
                      <w:pPr>
                        <w:widowControl w:val="0"/>
                        <w:autoSpaceDE w:val="0"/>
                        <w:autoSpaceDN w:val="0"/>
                        <w:adjustRightInd w:val="0"/>
                        <w:spacing w:after="240"/>
                        <w:rPr>
                          <w:rFonts w:ascii="Comic Sans MS" w:hAnsi="Comic Sans MS" w:cs="Times"/>
                          <w:b/>
                          <w:sz w:val="20"/>
                          <w:szCs w:val="20"/>
                        </w:rPr>
                      </w:pPr>
                      <w:r w:rsidRPr="00E84AA9">
                        <w:rPr>
                          <w:rFonts w:ascii="Comic Sans MS" w:hAnsi="Comic Sans MS" w:cs="Calibri"/>
                          <w:b/>
                          <w:sz w:val="20"/>
                          <w:szCs w:val="20"/>
                        </w:rPr>
                        <w:t xml:space="preserve">Yummy! What is the delicious, crunchy fruit that we love to eat! It's a healthy treat! It's an apple! </w:t>
                      </w:r>
                      <w:r>
                        <w:rPr>
                          <w:rFonts w:ascii="Comic Sans MS" w:hAnsi="Comic Sans MS" w:cs="Calibri"/>
                          <w:b/>
                          <w:sz w:val="20"/>
                          <w:szCs w:val="20"/>
                        </w:rPr>
                        <w:t xml:space="preserve">This </w:t>
                      </w:r>
                      <w:proofErr w:type="gramStart"/>
                      <w:r>
                        <w:rPr>
                          <w:rFonts w:ascii="Comic Sans MS" w:hAnsi="Comic Sans MS" w:cs="Calibri"/>
                          <w:b/>
                          <w:sz w:val="20"/>
                          <w:szCs w:val="20"/>
                        </w:rPr>
                        <w:t xml:space="preserve">week </w:t>
                      </w:r>
                      <w:r w:rsidRPr="00E84AA9">
                        <w:rPr>
                          <w:rFonts w:ascii="Comic Sans MS" w:hAnsi="Comic Sans MS" w:cs="Calibri"/>
                          <w:b/>
                          <w:sz w:val="20"/>
                          <w:szCs w:val="20"/>
                        </w:rPr>
                        <w:t xml:space="preserve"> we</w:t>
                      </w:r>
                      <w:proofErr w:type="gramEnd"/>
                      <w:r w:rsidRPr="00E84AA9">
                        <w:rPr>
                          <w:rFonts w:ascii="Comic Sans MS" w:hAnsi="Comic Sans MS" w:cs="Calibri"/>
                          <w:b/>
                          <w:sz w:val="20"/>
                          <w:szCs w:val="20"/>
                        </w:rPr>
                        <w:t xml:space="preserve"> learned all different fun facts about apples </w:t>
                      </w:r>
                      <w:r w:rsidRPr="00E84AA9">
                        <w:rPr>
                          <w:rFonts w:ascii="Comic Sans MS" w:hAnsi="Comic Sans MS" w:cs="Times"/>
                          <w:b/>
                          <w:sz w:val="20"/>
                          <w:szCs w:val="20"/>
                        </w:rPr>
                        <w:t>in honor of Johnny Appleseed’s Birthday on September 26</w:t>
                      </w:r>
                      <w:r w:rsidRPr="00E84AA9">
                        <w:rPr>
                          <w:rFonts w:ascii="Comic Sans MS" w:hAnsi="Comic Sans MS" w:cs="Times"/>
                          <w:b/>
                          <w:sz w:val="20"/>
                          <w:szCs w:val="20"/>
                          <w:vertAlign w:val="superscript"/>
                        </w:rPr>
                        <w:t>th</w:t>
                      </w:r>
                      <w:r w:rsidRPr="00E84AA9">
                        <w:rPr>
                          <w:rFonts w:ascii="Comic Sans MS" w:hAnsi="Comic Sans MS" w:cs="Times"/>
                          <w:b/>
                          <w:sz w:val="20"/>
                          <w:szCs w:val="20"/>
                        </w:rPr>
                        <w:t>.We explored a variety of apple activities. We read the book Ten Apples Up on Top. We sang the song “Ten Little Apples.”  Check out this online apple story “An Apple Grows”</w:t>
                      </w:r>
                    </w:p>
                    <w:p w14:paraId="49CA2C40" w14:textId="1B2E5D5D" w:rsidR="00C3576C" w:rsidRPr="00E84AA9" w:rsidRDefault="00C3576C" w:rsidP="009930A4">
                      <w:pPr>
                        <w:widowControl w:val="0"/>
                        <w:autoSpaceDE w:val="0"/>
                        <w:autoSpaceDN w:val="0"/>
                        <w:adjustRightInd w:val="0"/>
                        <w:spacing w:after="240"/>
                        <w:rPr>
                          <w:rFonts w:ascii="Comic Sans MS" w:hAnsi="Comic Sans MS" w:cs="Times"/>
                          <w:b/>
                          <w:sz w:val="20"/>
                          <w:szCs w:val="20"/>
                        </w:rPr>
                      </w:pPr>
                      <w:r w:rsidRPr="00E84AA9">
                        <w:rPr>
                          <w:rFonts w:ascii="Comic Sans MS" w:hAnsi="Comic Sans MS" w:cs="Times"/>
                          <w:b/>
                          <w:sz w:val="20"/>
                          <w:szCs w:val="20"/>
                        </w:rPr>
                        <w:t>We learned the poem:</w:t>
                      </w:r>
                      <w:r w:rsidRPr="00E84AA9">
                        <w:rPr>
                          <w:rFonts w:ascii="Comic Sans MS" w:hAnsi="Comic Sans MS" w:cs="Comic Sans MS"/>
                          <w:b/>
                          <w:bCs/>
                          <w:sz w:val="20"/>
                          <w:szCs w:val="20"/>
                        </w:rPr>
                        <w:t xml:space="preserve"> </w:t>
                      </w:r>
                      <w:r w:rsidRPr="00E84AA9">
                        <w:rPr>
                          <w:rFonts w:ascii="Comic Sans MS" w:hAnsi="Comic Sans MS" w:cs="Comic Sans MS"/>
                          <w:b/>
                          <w:bCs/>
                          <w:sz w:val="20"/>
                          <w:szCs w:val="20"/>
                          <w:u w:val="single"/>
                        </w:rPr>
                        <w:t>Five Red Apples</w:t>
                      </w:r>
                      <w:r w:rsidRPr="00E84AA9">
                        <w:rPr>
                          <w:rFonts w:ascii="Comic Sans MS" w:hAnsi="Comic Sans MS" w:cs="Helvetica"/>
                          <w:b/>
                          <w:noProof/>
                          <w:sz w:val="20"/>
                          <w:szCs w:val="20"/>
                        </w:rPr>
                        <w:drawing>
                          <wp:inline distT="0" distB="0" distL="0" distR="0" wp14:anchorId="5CC07F71" wp14:editId="57B304DC">
                            <wp:extent cx="1104900" cy="828675"/>
                            <wp:effectExtent l="0" t="0" r="12700" b="9525"/>
                            <wp:docPr id="67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p w14:paraId="02810320" w14:textId="5D1FE691" w:rsidR="00C3576C" w:rsidRPr="00E84AA9" w:rsidRDefault="00C3576C" w:rsidP="009930A4">
                      <w:pPr>
                        <w:widowControl w:val="0"/>
                        <w:autoSpaceDE w:val="0"/>
                        <w:autoSpaceDN w:val="0"/>
                        <w:adjustRightInd w:val="0"/>
                        <w:spacing w:after="240"/>
                        <w:rPr>
                          <w:rFonts w:ascii="Comic Sans MS" w:hAnsi="Comic Sans MS" w:cs="Comic Sans MS"/>
                          <w:b/>
                          <w:sz w:val="20"/>
                          <w:szCs w:val="20"/>
                        </w:rPr>
                      </w:pPr>
                      <w:r w:rsidRPr="00E84AA9">
                        <w:rPr>
                          <w:rFonts w:ascii="Comic Sans MS" w:hAnsi="Comic Sans MS" w:cs="Comic Sans MS"/>
                          <w:b/>
                          <w:sz w:val="20"/>
                          <w:szCs w:val="20"/>
                        </w:rPr>
                        <w:t>Five red apples hanging in a tree</w:t>
                      </w:r>
                      <w:proofErr w:type="gramStart"/>
                      <w:r w:rsidRPr="00E84AA9">
                        <w:rPr>
                          <w:rFonts w:ascii="Comic Sans MS" w:hAnsi="Comic Sans MS" w:cs="Comic Sans MS"/>
                          <w:b/>
                          <w:sz w:val="20"/>
                          <w:szCs w:val="20"/>
                        </w:rPr>
                        <w:t>, </w:t>
                      </w:r>
                      <w:proofErr w:type="gramEnd"/>
                      <w:r w:rsidRPr="00E84AA9">
                        <w:rPr>
                          <w:rFonts w:ascii="Comic Sans MS" w:hAnsi="Comic Sans MS" w:cs="Comic Sans MS"/>
                          <w:b/>
                          <w:sz w:val="20"/>
                          <w:szCs w:val="20"/>
                        </w:rPr>
                        <w:t xml:space="preserve">The juiciest apples you ever did see. The wind came by and gave an angry frown, And one little apple came tumbling down.  Four red apples…..etc. </w:t>
                      </w:r>
                    </w:p>
                    <w:p w14:paraId="495E488A" w14:textId="7714D95A" w:rsidR="00C3576C" w:rsidRPr="00E84AA9" w:rsidRDefault="00C3576C" w:rsidP="009930A4">
                      <w:pPr>
                        <w:widowControl w:val="0"/>
                        <w:autoSpaceDE w:val="0"/>
                        <w:autoSpaceDN w:val="0"/>
                        <w:adjustRightInd w:val="0"/>
                        <w:spacing w:after="240"/>
                        <w:rPr>
                          <w:rFonts w:ascii="Comic Sans MS" w:hAnsi="Comic Sans MS" w:cs="Times"/>
                          <w:b/>
                          <w:sz w:val="20"/>
                          <w:szCs w:val="20"/>
                        </w:rPr>
                      </w:pPr>
                      <w:r w:rsidRPr="00E84AA9">
                        <w:rPr>
                          <w:rFonts w:ascii="Comic Sans MS" w:hAnsi="Comic Sans MS" w:cs="Times"/>
                          <w:b/>
                          <w:sz w:val="20"/>
                          <w:szCs w:val="20"/>
                        </w:rPr>
                        <w:t>We made apple prints and torn paper apples. We</w:t>
                      </w:r>
                      <w:r w:rsidRPr="00E84AA9">
                        <w:rPr>
                          <w:rFonts w:ascii="Comic Sans MS" w:hAnsi="Comic Sans MS" w:cs="Comic Sans MS"/>
                          <w:b/>
                          <w:sz w:val="20"/>
                          <w:szCs w:val="20"/>
                        </w:rPr>
                        <w:t xml:space="preserve"> taste tested red, yellow and green apples. Then make a graph of the class favorite</w:t>
                      </w:r>
                      <w:r>
                        <w:rPr>
                          <w:rFonts w:ascii="Comic Sans MS" w:hAnsi="Comic Sans MS" w:cs="Comic Sans MS"/>
                          <w:b/>
                          <w:sz w:val="20"/>
                          <w:szCs w:val="20"/>
                        </w:rPr>
                        <w:t xml:space="preserve"> We started the</w:t>
                      </w:r>
                      <w:r w:rsidR="00B14EB1">
                        <w:rPr>
                          <w:rFonts w:ascii="Comic Sans MS" w:hAnsi="Comic Sans MS" w:cs="Comic Sans MS"/>
                          <w:b/>
                          <w:sz w:val="20"/>
                          <w:szCs w:val="20"/>
                        </w:rPr>
                        <w:t xml:space="preserve"> </w:t>
                      </w:r>
                      <w:proofErr w:type="spellStart"/>
                      <w:r w:rsidR="00B14EB1">
                        <w:rPr>
                          <w:rFonts w:ascii="Comic Sans MS" w:hAnsi="Comic Sans MS" w:cs="Comic Sans MS"/>
                          <w:b/>
                          <w:sz w:val="20"/>
                          <w:szCs w:val="20"/>
                        </w:rPr>
                        <w:t>Alpha</w:t>
                      </w:r>
                      <w:r>
                        <w:rPr>
                          <w:rFonts w:ascii="Comic Sans MS" w:hAnsi="Comic Sans MS" w:cs="Comic Sans MS"/>
                          <w:b/>
                          <w:sz w:val="20"/>
                          <w:szCs w:val="20"/>
                        </w:rPr>
                        <w:t>chant</w:t>
                      </w:r>
                      <w:proofErr w:type="spellEnd"/>
                      <w:r>
                        <w:rPr>
                          <w:rFonts w:ascii="Comic Sans MS" w:hAnsi="Comic Sans MS" w:cs="Comic Sans MS"/>
                          <w:b/>
                          <w:sz w:val="20"/>
                          <w:szCs w:val="20"/>
                        </w:rPr>
                        <w:t xml:space="preserve"> Book Letter “</w:t>
                      </w:r>
                      <w:proofErr w:type="spellStart"/>
                      <w:r>
                        <w:rPr>
                          <w:rFonts w:ascii="Comic Sans MS" w:hAnsi="Comic Sans MS" w:cs="Comic Sans MS"/>
                          <w:b/>
                          <w:sz w:val="20"/>
                          <w:szCs w:val="20"/>
                        </w:rPr>
                        <w:t>A”</w:t>
                      </w:r>
                      <w:proofErr w:type="gramStart"/>
                      <w:r>
                        <w:rPr>
                          <w:rFonts w:ascii="Comic Sans MS" w:hAnsi="Comic Sans MS" w:cs="Comic Sans MS"/>
                          <w:b/>
                          <w:sz w:val="20"/>
                          <w:szCs w:val="20"/>
                        </w:rPr>
                        <w:t>.We</w:t>
                      </w:r>
                      <w:proofErr w:type="spellEnd"/>
                      <w:proofErr w:type="gramEnd"/>
                      <w:r>
                        <w:rPr>
                          <w:rFonts w:ascii="Comic Sans MS" w:hAnsi="Comic Sans MS" w:cs="Comic Sans MS"/>
                          <w:b/>
                          <w:sz w:val="20"/>
                          <w:szCs w:val="20"/>
                        </w:rPr>
                        <w:t xml:space="preserve"> also started working in The Handwriting Without Tears Work books.</w:t>
                      </w:r>
                    </w:p>
                    <w:p w14:paraId="4111B31E" w14:textId="3E789EB5" w:rsidR="00C3576C" w:rsidRDefault="00C3576C" w:rsidP="009930A4">
                      <w:pPr>
                        <w:widowControl w:val="0"/>
                        <w:autoSpaceDE w:val="0"/>
                        <w:autoSpaceDN w:val="0"/>
                        <w:adjustRightInd w:val="0"/>
                        <w:rPr>
                          <w:rFonts w:ascii="Times" w:hAnsi="Times" w:cs="Times"/>
                        </w:rPr>
                      </w:pPr>
                      <w:r>
                        <w:rPr>
                          <w:rFonts w:ascii="Times" w:hAnsi="Times" w:cs="Times"/>
                          <w:noProof/>
                        </w:rPr>
                        <w:drawing>
                          <wp:inline distT="0" distB="0" distL="0" distR="0" wp14:anchorId="2E030885" wp14:editId="30BF85B1">
                            <wp:extent cx="215900" cy="12700"/>
                            <wp:effectExtent l="0" t="0" r="12700" b="12700"/>
                            <wp:docPr id="4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6AAF8E" wp14:editId="1C4ABF09">
                            <wp:extent cx="203200" cy="12700"/>
                            <wp:effectExtent l="0" t="0" r="0" b="12700"/>
                            <wp:docPr id="4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DDC13D" wp14:editId="546BB4F7">
                            <wp:extent cx="431800" cy="12700"/>
                            <wp:effectExtent l="0" t="0" r="0" b="12700"/>
                            <wp:docPr id="4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E4B1527" wp14:editId="6B4EFB75">
                            <wp:extent cx="266700" cy="12700"/>
                            <wp:effectExtent l="0" t="0" r="12700" b="12700"/>
                            <wp:docPr id="4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776AC3" wp14:editId="0BEE4F1F">
                            <wp:extent cx="393700" cy="12700"/>
                            <wp:effectExtent l="0" t="0" r="12700" b="12700"/>
                            <wp:docPr id="4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477C67" wp14:editId="089ED2DC">
                            <wp:extent cx="76200" cy="12700"/>
                            <wp:effectExtent l="0" t="0" r="0" b="12700"/>
                            <wp:docPr id="4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2700"/>
                                    </a:xfrm>
                                    <a:prstGeom prst="rect">
                                      <a:avLst/>
                                    </a:prstGeom>
                                    <a:noFill/>
                                    <a:ln>
                                      <a:noFill/>
                                    </a:ln>
                                  </pic:spPr>
                                </pic:pic>
                              </a:graphicData>
                            </a:graphic>
                          </wp:inline>
                        </w:drawing>
                      </w:r>
                    </w:p>
                    <w:p w14:paraId="5F116FB2" w14:textId="63045AC6" w:rsidR="00C3576C" w:rsidRDefault="00C3576C" w:rsidP="009930A4">
                      <w:pPr>
                        <w:widowControl w:val="0"/>
                        <w:autoSpaceDE w:val="0"/>
                        <w:autoSpaceDN w:val="0"/>
                        <w:adjustRightInd w:val="0"/>
                        <w:rPr>
                          <w:rFonts w:ascii="Times" w:hAnsi="Times" w:cs="Times"/>
                        </w:rPr>
                      </w:pPr>
                      <w:r>
                        <w:rPr>
                          <w:rFonts w:ascii="Times" w:hAnsi="Times" w:cs="Times"/>
                          <w:noProof/>
                        </w:rPr>
                        <w:drawing>
                          <wp:inline distT="0" distB="0" distL="0" distR="0" wp14:anchorId="1A7C52CA" wp14:editId="3585A47F">
                            <wp:extent cx="292100" cy="317500"/>
                            <wp:effectExtent l="0" t="0" r="12700" b="12700"/>
                            <wp:docPr id="50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E80C662" wp14:editId="2B7A1C6A">
                            <wp:extent cx="292100" cy="330200"/>
                            <wp:effectExtent l="0" t="0" r="12700" b="0"/>
                            <wp:docPr id="5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475D85" wp14:editId="0EA28437">
                            <wp:extent cx="292100" cy="330200"/>
                            <wp:effectExtent l="0" t="0" r="12700" b="0"/>
                            <wp:docPr id="5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DB6878" wp14:editId="1DA33B05">
                            <wp:extent cx="292100" cy="330200"/>
                            <wp:effectExtent l="0" t="0" r="12700" b="0"/>
                            <wp:docPr id="5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43A36D" wp14:editId="6B72FF94">
                            <wp:extent cx="292100" cy="330200"/>
                            <wp:effectExtent l="0" t="0" r="12700" b="0"/>
                            <wp:docPr id="5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E172A7" wp14:editId="1861BD97">
                            <wp:extent cx="292100" cy="330200"/>
                            <wp:effectExtent l="0" t="0" r="12700" b="0"/>
                            <wp:docPr id="5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F83348" wp14:editId="2A528E9B">
                            <wp:extent cx="292100" cy="330200"/>
                            <wp:effectExtent l="0" t="0" r="12700" b="0"/>
                            <wp:docPr id="50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D416FC" wp14:editId="0423B3F1">
                            <wp:extent cx="292100" cy="330200"/>
                            <wp:effectExtent l="0" t="0" r="12700" b="0"/>
                            <wp:docPr id="50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882CCD6" wp14:editId="284ADE8C">
                            <wp:extent cx="292100" cy="330200"/>
                            <wp:effectExtent l="0" t="0" r="1270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F9215C" wp14:editId="74957BEA">
                            <wp:extent cx="292100" cy="330200"/>
                            <wp:effectExtent l="0" t="0" r="1270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81844F" wp14:editId="40D62AD0">
                            <wp:extent cx="292100" cy="330200"/>
                            <wp:effectExtent l="0" t="0" r="1270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FBDCC40" wp14:editId="1006BC30">
                            <wp:extent cx="292100" cy="330200"/>
                            <wp:effectExtent l="0" t="0" r="1270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518F56" wp14:editId="6310A6C0">
                            <wp:extent cx="292100" cy="330200"/>
                            <wp:effectExtent l="0" t="0" r="1270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F4B926" wp14:editId="232853D3">
                            <wp:extent cx="292100" cy="330200"/>
                            <wp:effectExtent l="0" t="0" r="1270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56FB7A8" wp14:editId="1C5E898E">
                            <wp:extent cx="292100" cy="330200"/>
                            <wp:effectExtent l="0" t="0" r="1270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E55B21" wp14:editId="7AA94158">
                            <wp:extent cx="292100" cy="330200"/>
                            <wp:effectExtent l="0" t="0" r="1270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E5FC8B" wp14:editId="7D1A3626">
                            <wp:extent cx="292100" cy="330200"/>
                            <wp:effectExtent l="0" t="0" r="1270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164E92" wp14:editId="3AB1534D">
                            <wp:extent cx="292100" cy="330200"/>
                            <wp:effectExtent l="0" t="0" r="1270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AD0E412" wp14:editId="76DBEBB0">
                            <wp:extent cx="292100" cy="330200"/>
                            <wp:effectExtent l="0" t="0" r="1270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A66C0" wp14:editId="638F5E2C">
                            <wp:extent cx="292100" cy="330200"/>
                            <wp:effectExtent l="0" t="0" r="1270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D48FEA" wp14:editId="365AB485">
                            <wp:extent cx="292100" cy="330200"/>
                            <wp:effectExtent l="0" t="0" r="1270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A1FEBE" wp14:editId="75F8B6E3">
                            <wp:extent cx="292100" cy="330200"/>
                            <wp:effectExtent l="0" t="0" r="1270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B686BC" wp14:editId="0758A5E2">
                            <wp:extent cx="292100" cy="330200"/>
                            <wp:effectExtent l="0" t="0" r="1270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5B8740" wp14:editId="32E21250">
                            <wp:extent cx="292100" cy="317500"/>
                            <wp:effectExtent l="0" t="0" r="12700" b="1270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660A1DA" wp14:editId="52D47EDD">
                            <wp:extent cx="317500" cy="8826500"/>
                            <wp:effectExtent l="0" t="0" r="12700" b="1270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 cy="8826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2E0EEB" wp14:editId="297A9400">
                            <wp:extent cx="292100" cy="317500"/>
                            <wp:effectExtent l="0" t="0" r="12700" b="1270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FF4EC6" wp14:editId="70622FB5">
                            <wp:extent cx="292100" cy="317500"/>
                            <wp:effectExtent l="0" t="0" r="12700" b="1270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7DD014" wp14:editId="208723BD">
                            <wp:extent cx="292100" cy="317500"/>
                            <wp:effectExtent l="0" t="0" r="12700" b="1270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A47A6A" wp14:editId="6376A5BE">
                            <wp:extent cx="292100" cy="317500"/>
                            <wp:effectExtent l="0" t="0" r="12700" b="12700"/>
                            <wp:docPr id="5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FF9049A" wp14:editId="15C6102A">
                            <wp:extent cx="292100" cy="317500"/>
                            <wp:effectExtent l="0" t="0" r="12700" b="12700"/>
                            <wp:docPr id="52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328ED2" wp14:editId="1FBB8A10">
                            <wp:extent cx="292100" cy="317500"/>
                            <wp:effectExtent l="0" t="0" r="12700" b="12700"/>
                            <wp:docPr id="5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19DBFF8" wp14:editId="2798781C">
                            <wp:extent cx="292100" cy="317500"/>
                            <wp:effectExtent l="0" t="0" r="12700" b="12700"/>
                            <wp:docPr id="5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BDA50FB" wp14:editId="5EC94538">
                            <wp:extent cx="292100" cy="317500"/>
                            <wp:effectExtent l="0" t="0" r="12700" b="12700"/>
                            <wp:docPr id="5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617664" wp14:editId="5796614F">
                            <wp:extent cx="292100" cy="317500"/>
                            <wp:effectExtent l="0" t="0" r="12700" b="1270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079F90" wp14:editId="424D4B29">
                            <wp:extent cx="292100" cy="317500"/>
                            <wp:effectExtent l="0" t="0" r="12700" b="1270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812ADB" wp14:editId="026E0594">
                            <wp:extent cx="292100" cy="317500"/>
                            <wp:effectExtent l="0" t="0" r="12700" b="1270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601B5" wp14:editId="6E217FA0">
                            <wp:extent cx="292100" cy="317500"/>
                            <wp:effectExtent l="0" t="0" r="12700" b="1270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8C30AD" wp14:editId="426BAB3A">
                            <wp:extent cx="292100" cy="317500"/>
                            <wp:effectExtent l="0" t="0" r="12700" b="1270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45855" wp14:editId="1390443B">
                            <wp:extent cx="292100" cy="317500"/>
                            <wp:effectExtent l="0" t="0" r="12700" b="1270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2D758A" wp14:editId="53EC8BF4">
                            <wp:extent cx="292100" cy="317500"/>
                            <wp:effectExtent l="0" t="0" r="12700" b="1270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0325F8" wp14:editId="6392F990">
                            <wp:extent cx="292100" cy="317500"/>
                            <wp:effectExtent l="0" t="0" r="12700" b="1270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D4783A" wp14:editId="0A724D38">
                            <wp:extent cx="292100" cy="317500"/>
                            <wp:effectExtent l="0" t="0" r="12700" b="12700"/>
                            <wp:docPr id="5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1540CE" wp14:editId="2E91AFD3">
                            <wp:extent cx="292100" cy="317500"/>
                            <wp:effectExtent l="0" t="0" r="12700" b="1270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46402B8" wp14:editId="38C88E1D">
                            <wp:extent cx="292100" cy="317500"/>
                            <wp:effectExtent l="0" t="0" r="12700" b="1270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BC90530" wp14:editId="046D5189">
                            <wp:extent cx="292100" cy="317500"/>
                            <wp:effectExtent l="0" t="0" r="12700" b="1270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9D8F30E" wp14:editId="75AE061E">
                            <wp:extent cx="292100" cy="317500"/>
                            <wp:effectExtent l="0" t="0" r="12700" b="1270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F13A27" wp14:editId="69F88B1A">
                            <wp:extent cx="292100" cy="317500"/>
                            <wp:effectExtent l="0" t="0" r="12700" b="1270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B50AA62" wp14:editId="1C5FB9FA">
                            <wp:extent cx="292100" cy="317500"/>
                            <wp:effectExtent l="0" t="0" r="12700" b="1270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A53EA2" wp14:editId="20369126">
                            <wp:extent cx="292100" cy="317500"/>
                            <wp:effectExtent l="0" t="0" r="12700" b="1270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E6075D6" wp14:editId="3DEC68F7">
                            <wp:extent cx="292100" cy="317500"/>
                            <wp:effectExtent l="0" t="0" r="12700" b="1270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957A4C" wp14:editId="7667B471">
                            <wp:extent cx="292100" cy="317500"/>
                            <wp:effectExtent l="0" t="0" r="12700" b="1270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817599" wp14:editId="56A19710">
                            <wp:extent cx="292100" cy="317500"/>
                            <wp:effectExtent l="0" t="0" r="12700" b="1270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894D10" wp14:editId="31A6FC1D">
                            <wp:extent cx="292100" cy="317500"/>
                            <wp:effectExtent l="0" t="0" r="12700" b="1270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5E60E3" wp14:editId="2A10A83E">
                            <wp:extent cx="292100" cy="317500"/>
                            <wp:effectExtent l="0" t="0" r="12700" b="1270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B7CAE5" wp14:editId="73D603BE">
                            <wp:extent cx="292100" cy="317500"/>
                            <wp:effectExtent l="0" t="0" r="12700" b="1270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EF7249" wp14:editId="219AFE2F">
                            <wp:extent cx="292100" cy="317500"/>
                            <wp:effectExtent l="0" t="0" r="12700" b="1270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000BC0" wp14:editId="1C543541">
                            <wp:extent cx="292100" cy="317500"/>
                            <wp:effectExtent l="0" t="0" r="12700" b="1270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ACF8530" wp14:editId="33C1C565">
                            <wp:extent cx="292100" cy="317500"/>
                            <wp:effectExtent l="0" t="0" r="12700" b="1270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35645E" wp14:editId="67750365">
                            <wp:extent cx="292100" cy="317500"/>
                            <wp:effectExtent l="0" t="0" r="12700" b="1270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585380" wp14:editId="253BB2D3">
                            <wp:extent cx="292100" cy="317500"/>
                            <wp:effectExtent l="0" t="0" r="12700" b="1270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8817D0" wp14:editId="4203545E">
                            <wp:extent cx="292100" cy="317500"/>
                            <wp:effectExtent l="0" t="0" r="12700" b="1270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0656E3" wp14:editId="4E63B501">
                            <wp:extent cx="292100" cy="317500"/>
                            <wp:effectExtent l="0" t="0" r="12700" b="1270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01185" wp14:editId="595D2FAC">
                            <wp:extent cx="292100" cy="317500"/>
                            <wp:effectExtent l="0" t="0" r="12700" b="1270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ECC0A1" wp14:editId="037E84DD">
                            <wp:extent cx="292100" cy="317500"/>
                            <wp:effectExtent l="0" t="0" r="12700" b="1270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A6CBDC" wp14:editId="5BF236A4">
                            <wp:extent cx="292100" cy="317500"/>
                            <wp:effectExtent l="0" t="0" r="12700" b="1270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E79BED" wp14:editId="76B85627">
                            <wp:extent cx="292100" cy="317500"/>
                            <wp:effectExtent l="0" t="0" r="12700" b="1270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55A73F" wp14:editId="79E6E639">
                            <wp:extent cx="292100" cy="317500"/>
                            <wp:effectExtent l="0" t="0" r="12700" b="1270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DCEB0" wp14:editId="1D6376B7">
                            <wp:extent cx="292100" cy="317500"/>
                            <wp:effectExtent l="0" t="0" r="12700" b="1270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EF159E" wp14:editId="3DA1CA89">
                            <wp:extent cx="292100" cy="317500"/>
                            <wp:effectExtent l="0" t="0" r="12700" b="1270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1D4CE0" wp14:editId="564E3908">
                            <wp:extent cx="292100" cy="317500"/>
                            <wp:effectExtent l="0" t="0" r="12700" b="1270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1B1E98" wp14:editId="5B02C63D">
                            <wp:extent cx="292100" cy="317500"/>
                            <wp:effectExtent l="0" t="0" r="12700" b="1270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71724D" wp14:editId="736A1F05">
                            <wp:extent cx="292100" cy="317500"/>
                            <wp:effectExtent l="0" t="0" r="12700" b="1270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3ADFF1" wp14:editId="06BC6DC5">
                            <wp:extent cx="292100" cy="317500"/>
                            <wp:effectExtent l="0" t="0" r="12700" b="1270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AE16F0" wp14:editId="44CE076C">
                            <wp:extent cx="292100" cy="317500"/>
                            <wp:effectExtent l="0" t="0" r="12700" b="1270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B2CEB9" wp14:editId="0FDF3BA4">
                            <wp:extent cx="292100" cy="317500"/>
                            <wp:effectExtent l="0" t="0" r="12700" b="1270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3B191BB" wp14:editId="69BE8E67">
                            <wp:extent cx="292100" cy="317500"/>
                            <wp:effectExtent l="0" t="0" r="12700" b="1270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309CF4" wp14:editId="5AD25CC2">
                            <wp:extent cx="292100" cy="317500"/>
                            <wp:effectExtent l="0" t="0" r="12700" b="1270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A023DBE" wp14:editId="0BE0CE7C">
                            <wp:extent cx="292100" cy="317500"/>
                            <wp:effectExtent l="0" t="0" r="12700" b="1270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077AAA" wp14:editId="5DAA98DF">
                            <wp:extent cx="292100" cy="317500"/>
                            <wp:effectExtent l="0" t="0" r="12700" b="1270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9A107" wp14:editId="44010C84">
                            <wp:extent cx="292100" cy="317500"/>
                            <wp:effectExtent l="0" t="0" r="12700" b="1270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A35825" wp14:editId="660372F4">
                            <wp:extent cx="292100" cy="317500"/>
                            <wp:effectExtent l="0" t="0" r="12700" b="1270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794BAB" wp14:editId="1257AE49">
                            <wp:extent cx="292100" cy="317500"/>
                            <wp:effectExtent l="0" t="0" r="12700" b="1270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8E339" wp14:editId="77694ABA">
                            <wp:extent cx="292100" cy="317500"/>
                            <wp:effectExtent l="0" t="0" r="12700" b="1270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11BE2C" wp14:editId="0BB3D7E9">
                            <wp:extent cx="292100" cy="317500"/>
                            <wp:effectExtent l="0" t="0" r="12700" b="1270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B98E3B" wp14:editId="15672A1D">
                            <wp:extent cx="292100" cy="317500"/>
                            <wp:effectExtent l="0" t="0" r="12700" b="1270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99224A7" wp14:editId="541A84B6">
                            <wp:extent cx="292100" cy="317500"/>
                            <wp:effectExtent l="0" t="0" r="12700" b="1270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9515DA" wp14:editId="15176555">
                            <wp:extent cx="292100" cy="330200"/>
                            <wp:effectExtent l="0" t="0" r="1270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7422D0" wp14:editId="0BA7FEB4">
                            <wp:extent cx="292100" cy="330200"/>
                            <wp:effectExtent l="0" t="0" r="1270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685E81" wp14:editId="3EF8544D">
                            <wp:extent cx="292100" cy="330200"/>
                            <wp:effectExtent l="0" t="0" r="1270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FE45A4" wp14:editId="60842506">
                            <wp:extent cx="292100" cy="330200"/>
                            <wp:effectExtent l="0" t="0" r="1270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C2890F" wp14:editId="13915159">
                            <wp:extent cx="292100" cy="330200"/>
                            <wp:effectExtent l="0" t="0" r="1270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10CE2D" wp14:editId="7BD5B3C5">
                            <wp:extent cx="292100" cy="330200"/>
                            <wp:effectExtent l="0" t="0" r="1270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C28A5C" wp14:editId="2B759D51">
                            <wp:extent cx="292100" cy="330200"/>
                            <wp:effectExtent l="0" t="0" r="1270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42C88F" wp14:editId="040CCED9">
                            <wp:extent cx="292100" cy="330200"/>
                            <wp:effectExtent l="0" t="0" r="1270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14E752" wp14:editId="4863F70D">
                            <wp:extent cx="292100" cy="330200"/>
                            <wp:effectExtent l="0" t="0" r="1270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B18AC" wp14:editId="05316316">
                            <wp:extent cx="292100" cy="330200"/>
                            <wp:effectExtent l="0" t="0" r="1270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4EE36D5" wp14:editId="761F4BAD">
                            <wp:extent cx="292100" cy="330200"/>
                            <wp:effectExtent l="0" t="0" r="1270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BA53A3" wp14:editId="25398CB7">
                            <wp:extent cx="292100" cy="330200"/>
                            <wp:effectExtent l="0" t="0" r="1270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2747EA" wp14:editId="6028954A">
                            <wp:extent cx="292100" cy="330200"/>
                            <wp:effectExtent l="0" t="0" r="1270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FEC296" wp14:editId="2D3A80DF">
                            <wp:extent cx="292100" cy="330200"/>
                            <wp:effectExtent l="0" t="0" r="1270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7BD886" wp14:editId="6055248F">
                            <wp:extent cx="292100" cy="330200"/>
                            <wp:effectExtent l="0" t="0" r="1270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2E52F6" wp14:editId="64938C00">
                            <wp:extent cx="292100" cy="330200"/>
                            <wp:effectExtent l="0" t="0" r="1270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318FBD" wp14:editId="3032A729">
                            <wp:extent cx="292100" cy="330200"/>
                            <wp:effectExtent l="0" t="0" r="1270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6446E9" wp14:editId="08152781">
                            <wp:extent cx="292100" cy="330200"/>
                            <wp:effectExtent l="0" t="0" r="1270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013F3A" wp14:editId="7E3D9C50">
                            <wp:extent cx="292100" cy="330200"/>
                            <wp:effectExtent l="0" t="0" r="1270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E33ABD" wp14:editId="724C8D17">
                            <wp:extent cx="292100" cy="330200"/>
                            <wp:effectExtent l="0" t="0" r="1270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F510DA5" wp14:editId="245E4CE5">
                            <wp:extent cx="292100" cy="330200"/>
                            <wp:effectExtent l="0" t="0" r="1270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855A7F" wp14:editId="466C0FB6">
                            <wp:extent cx="292100" cy="330200"/>
                            <wp:effectExtent l="0" t="0" r="1270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ED6EA9" wp14:editId="7E2C1831">
                            <wp:extent cx="292100" cy="317500"/>
                            <wp:effectExtent l="0" t="0" r="12700" b="1270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BB2FE6" wp14:editId="1B3CB064">
                            <wp:extent cx="6629400" cy="317500"/>
                            <wp:effectExtent l="0" t="0" r="0" b="1270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3175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80"/>
                        <w:gridCol w:w="13020"/>
                        <w:gridCol w:w="480"/>
                      </w:tblGrid>
                      <w:tr w:rsidR="00C3576C" w14:paraId="4CFBB498" w14:textId="77777777">
                        <w:tc>
                          <w:tcPr>
                            <w:tcW w:w="480" w:type="dxa"/>
                            <w:tcBorders>
                              <w:bottom w:val="single" w:sz="96" w:space="0" w:color="FFFFFF"/>
                              <w:right w:val="single" w:sz="96" w:space="0" w:color="FFFFFF"/>
                            </w:tcBorders>
                            <w:tcMar>
                              <w:top w:w="20" w:type="nil"/>
                              <w:left w:w="20" w:type="nil"/>
                              <w:bottom w:w="20" w:type="nil"/>
                              <w:right w:w="20" w:type="nil"/>
                            </w:tcMar>
                            <w:vAlign w:val="center"/>
                          </w:tcPr>
                          <w:p w14:paraId="3AF6EBC9" w14:textId="6664548C"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3029509D" wp14:editId="5B585290">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2DC05BFB" w14:textId="04B251BE"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3C066A81" wp14:editId="410C01EA">
                                  <wp:extent cx="292100" cy="317500"/>
                                  <wp:effectExtent l="0" t="0" r="12700" b="1270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30BE0A" wp14:editId="7A433297">
                                  <wp:extent cx="292100" cy="317500"/>
                                  <wp:effectExtent l="0" t="0" r="12700" b="1270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F7640B" wp14:editId="08B7C805">
                                  <wp:extent cx="292100" cy="317500"/>
                                  <wp:effectExtent l="0" t="0" r="12700" b="1270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AC5CEBD" wp14:editId="5D8D7E71">
                                  <wp:extent cx="292100" cy="317500"/>
                                  <wp:effectExtent l="0" t="0" r="12700" b="1270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91336" wp14:editId="2280DC69">
                                  <wp:extent cx="292100" cy="317500"/>
                                  <wp:effectExtent l="0" t="0" r="12700" b="1270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82BD7C" wp14:editId="071967AE">
                                  <wp:extent cx="292100" cy="317500"/>
                                  <wp:effectExtent l="0" t="0" r="12700" b="1270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AC00BD" wp14:editId="5163F688">
                                  <wp:extent cx="292100" cy="317500"/>
                                  <wp:effectExtent l="0" t="0" r="12700" b="1270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A4F91A" wp14:editId="5083C092">
                                  <wp:extent cx="292100" cy="317500"/>
                                  <wp:effectExtent l="0" t="0" r="12700" b="1270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F514E3" wp14:editId="1E0E8181">
                                  <wp:extent cx="292100" cy="317500"/>
                                  <wp:effectExtent l="0" t="0" r="12700" b="1270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2F3C61" wp14:editId="69D9E6F2">
                                  <wp:extent cx="292100" cy="317500"/>
                                  <wp:effectExtent l="0" t="0" r="12700" b="1270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A2C2F14" wp14:editId="40F47155">
                                  <wp:extent cx="292100" cy="317500"/>
                                  <wp:effectExtent l="0" t="0" r="12700" b="1270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16E3F1" wp14:editId="32AE941C">
                                  <wp:extent cx="292100" cy="317500"/>
                                  <wp:effectExtent l="0" t="0" r="12700" b="1270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334794" wp14:editId="625A426C">
                                  <wp:extent cx="292100" cy="317500"/>
                                  <wp:effectExtent l="0" t="0" r="12700" b="1270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4DC6FF" wp14:editId="15823DB3">
                                  <wp:extent cx="292100" cy="317500"/>
                                  <wp:effectExtent l="0" t="0" r="12700" b="1270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D7CA07" wp14:editId="70D3A384">
                                  <wp:extent cx="292100" cy="317500"/>
                                  <wp:effectExtent l="0" t="0" r="12700" b="1270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E6E3A86" wp14:editId="113737C9">
                                  <wp:extent cx="292100" cy="317500"/>
                                  <wp:effectExtent l="0" t="0" r="12700" b="1270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C7E133" wp14:editId="531F14ED">
                                  <wp:extent cx="292100" cy="317500"/>
                                  <wp:effectExtent l="0" t="0" r="12700" b="1270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17360C" wp14:editId="1256D6F1">
                                  <wp:extent cx="292100" cy="317500"/>
                                  <wp:effectExtent l="0" t="0" r="12700" b="1270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814001" wp14:editId="005477C7">
                                  <wp:extent cx="292100" cy="317500"/>
                                  <wp:effectExtent l="0" t="0" r="12700" b="1270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813170" wp14:editId="00305A00">
                                  <wp:extent cx="292100" cy="317500"/>
                                  <wp:effectExtent l="0" t="0" r="12700" b="1270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529609" wp14:editId="276F7826">
                                  <wp:extent cx="292100" cy="317500"/>
                                  <wp:effectExtent l="0" t="0" r="12700" b="1270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052DD3D" wp14:editId="645BABCB">
                                  <wp:extent cx="292100" cy="317500"/>
                                  <wp:effectExtent l="0" t="0" r="12700" b="1270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FE64AC" wp14:editId="75D0B680">
                                  <wp:extent cx="292100" cy="317500"/>
                                  <wp:effectExtent l="0" t="0" r="12700" b="1270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47957D7B" w14:textId="26F9603A"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7B68E988" wp14:editId="678651B4">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C3576C" w14:paraId="51C564F7" w14:textId="77777777">
                        <w:tblPrEx>
                          <w:tblBorders>
                            <w:top w:val="none" w:sz="0" w:space="0" w:color="auto"/>
                          </w:tblBorders>
                        </w:tblPrEx>
                        <w:tc>
                          <w:tcPr>
                            <w:tcW w:w="480"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6F4C0E0C" w14:textId="60BEDB3D" w:rsidR="00C3576C" w:rsidRDefault="00C3576C">
                            <w:pPr>
                              <w:widowControl w:val="0"/>
                              <w:autoSpaceDE w:val="0"/>
                              <w:autoSpaceDN w:val="0"/>
                              <w:adjustRightInd w:val="0"/>
                              <w:rPr>
                                <w:rFonts w:ascii="Times" w:hAnsi="Times" w:cs="Times"/>
                              </w:rPr>
                            </w:pPr>
                            <w:r>
                              <w:rPr>
                                <w:rFonts w:ascii="Times" w:hAnsi="Times" w:cs="Times"/>
                                <w:noProof/>
                              </w:rPr>
                              <w:drawing>
                                <wp:inline distT="0" distB="0" distL="0" distR="0" wp14:anchorId="02D3F874" wp14:editId="470D3534">
                                  <wp:extent cx="292100" cy="317500"/>
                                  <wp:effectExtent l="0" t="0" r="12700" b="1270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EF18F0" wp14:editId="6A329436">
                                  <wp:extent cx="292100" cy="317500"/>
                                  <wp:effectExtent l="0" t="0" r="12700" b="1270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79C7BC5" wp14:editId="04277EF0">
                                  <wp:extent cx="292100" cy="317500"/>
                                  <wp:effectExtent l="0" t="0" r="12700" b="1270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44F11C" wp14:editId="5BCFD48A">
                                  <wp:extent cx="292100" cy="317500"/>
                                  <wp:effectExtent l="0" t="0" r="12700" b="1270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E29005" wp14:editId="2145720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BBE948" wp14:editId="2AE5DD02">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1445A" wp14:editId="242BA5DA">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D7F854" wp14:editId="39E39CEF">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5E7ADE" wp14:editId="5596AD8E">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E9C7402" wp14:editId="5E9CF093">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1B5702" wp14:editId="3648CA5E">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E598E2" wp14:editId="08054BBE">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26CF92" wp14:editId="2D9B4727">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F5FA17" wp14:editId="067E8FC9">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882D7B" wp14:editId="575B8635">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59B88" wp14:editId="66AD20C5">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6C6DB3" wp14:editId="37EC5C6F">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B935D4" wp14:editId="442C52E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5302FF" wp14:editId="23641300">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8A6C993" wp14:editId="59E1528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8FFD8C" wp14:editId="0D3DDADE">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FEA21F" wp14:editId="6CBEB250">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9E7D4A" wp14:editId="723C186E">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396DCD" wp14:editId="54CFA29A">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7363D4B" wp14:editId="1E0E7361">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DA4EB3" wp14:editId="37CF76BE">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09E473" wp14:editId="6201F30C">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68DC4D4" wp14:editId="1F1F1752">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C4C392" wp14:editId="7AA9D270">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8F9545" wp14:editId="21054E95">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53C3D29A" w14:textId="77777777" w:rsidR="00C3576C" w:rsidRDefault="00C3576C">
                            <w:pPr>
                              <w:widowControl w:val="0"/>
                              <w:autoSpaceDE w:val="0"/>
                              <w:autoSpaceDN w:val="0"/>
                              <w:adjustRightInd w:val="0"/>
                              <w:spacing w:after="240"/>
                              <w:rPr>
                                <w:rFonts w:ascii="Times" w:hAnsi="Times" w:cs="Times"/>
                              </w:rPr>
                            </w:pPr>
                            <w:proofErr w:type="gramStart"/>
                            <w:r>
                              <w:rPr>
                                <w:rFonts w:ascii="Times" w:hAnsi="Times" w:cs="Times"/>
                                <w:sz w:val="32"/>
                                <w:szCs w:val="32"/>
                              </w:rPr>
                              <w:t>was</w:t>
                            </w:r>
                            <w:proofErr w:type="gramEnd"/>
                            <w:r>
                              <w:rPr>
                                <w:rFonts w:ascii="Times" w:hAnsi="Times" w:cs="Times"/>
                                <w:sz w:val="32"/>
                                <w:szCs w:val="32"/>
                              </w:rPr>
                              <w:t xml:space="preserve"> the class favorite!</w:t>
                            </w: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1A733BAF" w14:textId="77777777" w:rsidR="00C3576C" w:rsidRDefault="00C3576C">
                            <w:pPr>
                              <w:widowControl w:val="0"/>
                              <w:autoSpaceDE w:val="0"/>
                              <w:autoSpaceDN w:val="0"/>
                              <w:adjustRightInd w:val="0"/>
                              <w:rPr>
                                <w:rFonts w:ascii="Times" w:hAnsi="Times" w:cs="Times"/>
                              </w:rPr>
                            </w:pPr>
                          </w:p>
                        </w:tc>
                      </w:tr>
                      <w:tr w:rsidR="00C3576C" w14:paraId="1F61CD4C" w14:textId="77777777">
                        <w:tc>
                          <w:tcPr>
                            <w:tcW w:w="480" w:type="dxa"/>
                            <w:tcBorders>
                              <w:top w:val="single" w:sz="96" w:space="0" w:color="FFFFFF"/>
                              <w:right w:val="single" w:sz="96" w:space="0" w:color="FFFFFF"/>
                            </w:tcBorders>
                            <w:tcMar>
                              <w:top w:w="20" w:type="nil"/>
                              <w:left w:w="20" w:type="nil"/>
                              <w:bottom w:w="20" w:type="nil"/>
                              <w:right w:w="20" w:type="nil"/>
                            </w:tcMar>
                            <w:vAlign w:val="center"/>
                          </w:tcPr>
                          <w:p w14:paraId="1CBF4102" w14:textId="77777777" w:rsidR="00C3576C" w:rsidRDefault="00C3576C">
                            <w:pPr>
                              <w:widowControl w:val="0"/>
                              <w:autoSpaceDE w:val="0"/>
                              <w:autoSpaceDN w:val="0"/>
                              <w:adjustRightInd w:val="0"/>
                              <w:rPr>
                                <w:rFonts w:ascii="Times" w:hAnsi="Times" w:cs="Times"/>
                              </w:rPr>
                            </w:pPr>
                          </w:p>
                        </w:tc>
                        <w:tc>
                          <w:tcPr>
                            <w:tcW w:w="13020"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702DA511" w14:textId="77777777" w:rsidR="00C3576C" w:rsidRDefault="00C3576C">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222277FC" w14:textId="77777777" w:rsidR="00C3576C" w:rsidRDefault="00C3576C">
                            <w:pPr>
                              <w:widowControl w:val="0"/>
                              <w:autoSpaceDE w:val="0"/>
                              <w:autoSpaceDN w:val="0"/>
                              <w:adjustRightInd w:val="0"/>
                              <w:rPr>
                                <w:rFonts w:ascii="Times" w:hAnsi="Times" w:cs="Times"/>
                              </w:rPr>
                            </w:pPr>
                          </w:p>
                        </w:tc>
                      </w:tr>
                    </w:tbl>
                    <w:p w14:paraId="2F263CF7" w14:textId="138EB98C" w:rsidR="00C3576C" w:rsidRDefault="00C3576C" w:rsidP="009930A4">
                      <w:pPr>
                        <w:widowControl w:val="0"/>
                        <w:autoSpaceDE w:val="0"/>
                        <w:autoSpaceDN w:val="0"/>
                        <w:adjustRightInd w:val="0"/>
                        <w:spacing w:after="320"/>
                        <w:rPr>
                          <w:rFonts w:ascii="Arial" w:hAnsi="Arial" w:cs="Arial"/>
                          <w:color w:val="0E0E0E"/>
                          <w:sz w:val="26"/>
                          <w:szCs w:val="26"/>
                        </w:rPr>
                      </w:pPr>
                    </w:p>
                    <w:p w14:paraId="59AED60C" w14:textId="671FBB02" w:rsidR="00C3576C" w:rsidRPr="000E5E45" w:rsidRDefault="00C3576C"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23566BD8" w14:textId="09122364" w:rsidR="00C3576C" w:rsidRDefault="00C3576C" w:rsidP="000E5E45">
                      <w:pPr>
                        <w:widowControl w:val="0"/>
                        <w:autoSpaceDE w:val="0"/>
                        <w:autoSpaceDN w:val="0"/>
                        <w:adjustRightInd w:val="0"/>
                        <w:rPr>
                          <w:rFonts w:ascii="Arial" w:hAnsi="Arial" w:cs="Arial"/>
                          <w:color w:val="0E0E0E"/>
                          <w:sz w:val="26"/>
                          <w:szCs w:val="26"/>
                        </w:rPr>
                      </w:pPr>
                      <w:r>
                        <w:rPr>
                          <w:rFonts w:ascii="Arial" w:hAnsi="Arial" w:cs="Arial"/>
                          <w:noProof/>
                          <w:color w:val="0E0E0E"/>
                          <w:sz w:val="26"/>
                          <w:szCs w:val="26"/>
                        </w:rPr>
                        <w:drawing>
                          <wp:inline distT="0" distB="0" distL="0" distR="0" wp14:anchorId="1CE6B4B2" wp14:editId="2282A574">
                            <wp:extent cx="2857500" cy="3924300"/>
                            <wp:effectExtent l="0" t="0" r="12700" b="1270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3924300"/>
                                    </a:xfrm>
                                    <a:prstGeom prst="rect">
                                      <a:avLst/>
                                    </a:prstGeom>
                                    <a:noFill/>
                                    <a:ln>
                                      <a:noFill/>
                                    </a:ln>
                                  </pic:spPr>
                                </pic:pic>
                              </a:graphicData>
                            </a:graphic>
                          </wp:inline>
                        </w:drawing>
                      </w:r>
                    </w:p>
                    <w:p w14:paraId="4573FD02" w14:textId="77777777" w:rsidR="00C3576C" w:rsidRDefault="00C3576C" w:rsidP="000E5E45">
                      <w:pPr>
                        <w:widowControl w:val="0"/>
                        <w:autoSpaceDE w:val="0"/>
                        <w:autoSpaceDN w:val="0"/>
                        <w:adjustRightInd w:val="0"/>
                        <w:spacing w:after="320"/>
                        <w:rPr>
                          <w:rFonts w:ascii="Arial" w:hAnsi="Arial" w:cs="Arial"/>
                          <w:color w:val="0E0E0E"/>
                          <w:sz w:val="26"/>
                          <w:szCs w:val="26"/>
                        </w:rPr>
                      </w:pPr>
                      <w:r>
                        <w:rPr>
                          <w:rFonts w:ascii="Arial" w:hAnsi="Arial" w:cs="Arial"/>
                          <w:color w:val="0E0E0E"/>
                          <w:sz w:val="26"/>
                          <w:szCs w:val="26"/>
                        </w:rPr>
                        <w:t>From classroom personality to storybook hero, Mat Man™ is a favorite among young children. Children first meet this charming character through the Handwriting Without Tears® Build Mat Man activity. Mat Man teaches important readiness skills:</w:t>
                      </w:r>
                    </w:p>
                    <w:p w14:paraId="0DBE10C5"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Body awareness</w:t>
                      </w:r>
                    </w:p>
                    <w:p w14:paraId="4F95FD47"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Drawing &amp; pre-writing</w:t>
                      </w:r>
                    </w:p>
                    <w:p w14:paraId="482270F9"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Counting</w:t>
                      </w:r>
                    </w:p>
                    <w:p w14:paraId="6C54D4AD" w14:textId="77777777" w:rsidR="00C3576C" w:rsidRDefault="00C3576C"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Building</w:t>
                      </w:r>
                    </w:p>
                    <w:p w14:paraId="6E492983" w14:textId="0D6FD0FC" w:rsidR="00C3576C" w:rsidRPr="000E5E45" w:rsidRDefault="00C3576C"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t>Socializing &amp; sharing</w:t>
                      </w:r>
                    </w:p>
                    <w:p w14:paraId="7D7ED7D2" w14:textId="07CA6AD9" w:rsidR="00C3576C" w:rsidRPr="000E5E45" w:rsidRDefault="00C3576C" w:rsidP="004D5DD6">
                      <w:pPr>
                        <w:widowControl w:val="0"/>
                        <w:autoSpaceDE w:val="0"/>
                        <w:autoSpaceDN w:val="0"/>
                        <w:adjustRightInd w:val="0"/>
                        <w:spacing w:after="240"/>
                        <w:rPr>
                          <w:rFonts w:ascii="Comic Sans MS" w:hAnsi="Comic Sans MS" w:cs="Times"/>
                        </w:rPr>
                      </w:pPr>
                      <w:r w:rsidRPr="000E5E45">
                        <w:t xml:space="preserve"> </w:t>
                      </w:r>
                      <w:r w:rsidRPr="000E5E45">
                        <w:rPr>
                          <w:rFonts w:ascii="Comic Sans MS" w:hAnsi="Comic Sans MS"/>
                        </w:rPr>
                        <w:t>Math Mania</w:t>
                      </w:r>
                    </w:p>
                    <w:p w14:paraId="062A9777" w14:textId="64A0D95A" w:rsidR="00C3576C" w:rsidRPr="000E5E45" w:rsidRDefault="00C3576C" w:rsidP="004D5DD6">
                      <w:pPr>
                        <w:widowControl w:val="0"/>
                        <w:autoSpaceDE w:val="0"/>
                        <w:autoSpaceDN w:val="0"/>
                        <w:adjustRightInd w:val="0"/>
                        <w:spacing w:after="240"/>
                        <w:rPr>
                          <w:rFonts w:ascii="Comic Sans MS" w:hAnsi="Comic Sans MS" w:cs="Times"/>
                        </w:rPr>
                      </w:pPr>
                      <w:r w:rsidRPr="000E5E45">
                        <w:rPr>
                          <w:rFonts w:ascii="Comic Sans MS" w:hAnsi="Comic Sans MS"/>
                        </w:rPr>
                        <w:t>This week we worked on</w:t>
                      </w:r>
                      <w:proofErr w:type="gramStart"/>
                      <w:r w:rsidRPr="000E5E45">
                        <w:rPr>
                          <w:rFonts w:ascii="Comic Sans MS" w:hAnsi="Comic Sans MS"/>
                        </w:rPr>
                        <w:t>: </w:t>
                      </w:r>
                      <w:proofErr w:type="gramEnd"/>
                      <w:r w:rsidRPr="000E5E45">
                        <w:rPr>
                          <w:rFonts w:ascii="Comic Sans MS" w:hAnsi="Comic Sans MS"/>
                        </w:rPr>
                        <w:t>Sorting and Counting orally from 0-10 </w:t>
                      </w:r>
                    </w:p>
                    <w:p w14:paraId="2B017398" w14:textId="77777777" w:rsidR="00C3576C" w:rsidRPr="004D5DD6" w:rsidRDefault="00C3576C" w:rsidP="004D5DD6">
                      <w:pPr>
                        <w:widowControl w:val="0"/>
                        <w:autoSpaceDE w:val="0"/>
                        <w:autoSpaceDN w:val="0"/>
                        <w:adjustRightInd w:val="0"/>
                        <w:spacing w:after="240"/>
                        <w:rPr>
                          <w:rFonts w:ascii="Comic Sans MS" w:hAnsi="Comic Sans MS" w:cs="Times"/>
                        </w:rPr>
                      </w:pPr>
                      <w:r w:rsidRPr="000E5E45">
                        <w:rPr>
                          <w:rFonts w:ascii="Comic Sans MS" w:hAnsi="Comic Sans MS"/>
                        </w:rPr>
                        <w:t>Activities to do at home</w:t>
                      </w:r>
                      <w:proofErr w:type="gramStart"/>
                      <w:r w:rsidRPr="000E5E45">
                        <w:rPr>
                          <w:rFonts w:ascii="Comic Sans MS" w:hAnsi="Comic Sans MS"/>
                        </w:rPr>
                        <w:t>: </w:t>
                      </w:r>
                      <w:proofErr w:type="gramEnd"/>
                      <w:r w:rsidRPr="000E5E45">
                        <w:rPr>
                          <w:rFonts w:ascii="Comic Sans MS" w:hAnsi="Comic Sans MS"/>
                        </w:rPr>
                        <w:t>Have your child sort, match and name coins at home. Count with your child often. Counting can be done almost anywhere. The car is a great place to count.</w:t>
                      </w:r>
                    </w:p>
                    <w:p w14:paraId="09BC52CB" w14:textId="0C286676" w:rsidR="00C3576C" w:rsidRPr="004D5DD6" w:rsidRDefault="00C3576C" w:rsidP="004D5DD6">
                      <w:pPr>
                        <w:widowControl w:val="0"/>
                        <w:autoSpaceDE w:val="0"/>
                        <w:autoSpaceDN w:val="0"/>
                        <w:adjustRightInd w:val="0"/>
                        <w:spacing w:after="240"/>
                        <w:rPr>
                          <w:rFonts w:ascii="Times" w:hAnsi="Times" w:cs="Times"/>
                          <w:sz w:val="28"/>
                          <w:szCs w:val="28"/>
                        </w:rPr>
                      </w:pPr>
                    </w:p>
                    <w:p w14:paraId="2A2C15A5" w14:textId="77777777" w:rsidR="00C3576C" w:rsidRDefault="00C3576C"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C3576C" w:rsidRDefault="00C3576C" w:rsidP="00EB1F57">
                      <w:pPr>
                        <w:widowControl w:val="0"/>
                        <w:autoSpaceDE w:val="0"/>
                        <w:autoSpaceDN w:val="0"/>
                        <w:adjustRightInd w:val="0"/>
                        <w:spacing w:after="240"/>
                        <w:rPr>
                          <w:rFonts w:ascii="Comic Sans MS" w:hAnsi="Comic Sans MS"/>
                          <w:b/>
                          <w:sz w:val="28"/>
                          <w:szCs w:val="28"/>
                        </w:rPr>
                      </w:pPr>
                    </w:p>
                    <w:p w14:paraId="3DC74CE8" w14:textId="77777777" w:rsidR="00C3576C" w:rsidRPr="003C6C40" w:rsidRDefault="00C3576C" w:rsidP="003C6C40">
                      <w:pPr>
                        <w:rPr>
                          <w:rFonts w:ascii="Comic Sans MS" w:hAnsi="Comic Sans MS"/>
                        </w:rPr>
                      </w:pPr>
                    </w:p>
                    <w:p w14:paraId="21DE3ADF" w14:textId="77777777" w:rsidR="00C3576C" w:rsidRDefault="00C3576C">
                      <w:pPr>
                        <w:rPr>
                          <w:sz w:val="28"/>
                          <w:szCs w:val="28"/>
                        </w:rPr>
                      </w:pPr>
                    </w:p>
                    <w:p w14:paraId="658547A3" w14:textId="77777777" w:rsidR="00C3576C" w:rsidRDefault="00C3576C">
                      <w:pPr>
                        <w:rPr>
                          <w:sz w:val="28"/>
                          <w:szCs w:val="28"/>
                        </w:rPr>
                      </w:pPr>
                    </w:p>
                    <w:p w14:paraId="451A351F" w14:textId="77777777" w:rsidR="00C3576C" w:rsidRDefault="00C3576C">
                      <w:pPr>
                        <w:rPr>
                          <w:b/>
                          <w:sz w:val="28"/>
                          <w:szCs w:val="28"/>
                        </w:rPr>
                      </w:pPr>
                    </w:p>
                    <w:p w14:paraId="1974B83C" w14:textId="77777777" w:rsidR="00C3576C" w:rsidRDefault="00C3576C">
                      <w:pPr>
                        <w:rPr>
                          <w:sz w:val="28"/>
                          <w:szCs w:val="28"/>
                        </w:rPr>
                      </w:pPr>
                      <w:r>
                        <w:rPr>
                          <w:b/>
                          <w:sz w:val="28"/>
                          <w:szCs w:val="28"/>
                        </w:rPr>
                        <w:br/>
                      </w:r>
                    </w:p>
                    <w:p w14:paraId="2DCCA4B3" w14:textId="77777777" w:rsidR="00C3576C" w:rsidRDefault="00C3576C">
                      <w:pPr>
                        <w:rPr>
                          <w:sz w:val="28"/>
                          <w:szCs w:val="28"/>
                        </w:rPr>
                      </w:pPr>
                    </w:p>
                    <w:p w14:paraId="1ED724C5" w14:textId="77777777" w:rsidR="00C3576C" w:rsidRDefault="00C3576C">
                      <w:pPr>
                        <w:rPr>
                          <w:sz w:val="28"/>
                          <w:szCs w:val="28"/>
                        </w:rPr>
                      </w:pPr>
                    </w:p>
                  </w:txbxContent>
                </v:textbox>
              </v:shape>
            </w:pict>
          </mc:Fallback>
        </mc:AlternateContent>
      </w:r>
    </w:p>
    <w:p w14:paraId="69A2E7A2" w14:textId="77777777" w:rsidR="006A737B" w:rsidRPr="006A737B" w:rsidRDefault="006A737B" w:rsidP="006A737B">
      <w:pPr>
        <w:rPr>
          <w:sz w:val="48"/>
          <w:szCs w:val="48"/>
        </w:rPr>
      </w:pPr>
    </w:p>
    <w:p w14:paraId="299D2C23" w14:textId="77777777" w:rsidR="006A737B" w:rsidRPr="006A737B" w:rsidRDefault="00AC1FE7" w:rsidP="006A737B">
      <w:pPr>
        <w:rPr>
          <w:sz w:val="48"/>
          <w:szCs w:val="48"/>
        </w:rPr>
      </w:pPr>
      <w:r>
        <w:rPr>
          <w:noProof/>
          <w:sz w:val="48"/>
          <w:szCs w:val="48"/>
        </w:rPr>
        <mc:AlternateContent>
          <mc:Choice Requires="wps">
            <w:drawing>
              <wp:anchor distT="0" distB="0" distL="114300" distR="114300" simplePos="0" relativeHeight="251659264" behindDoc="0" locked="0" layoutInCell="1" allowOverlap="1" wp14:anchorId="59650670" wp14:editId="5DF950FF">
                <wp:simplePos x="0" y="0"/>
                <wp:positionH relativeFrom="column">
                  <wp:posOffset>5257800</wp:posOffset>
                </wp:positionH>
                <wp:positionV relativeFrom="paragraph">
                  <wp:posOffset>156845</wp:posOffset>
                </wp:positionV>
                <wp:extent cx="132080" cy="688975"/>
                <wp:effectExtent l="0" t="0" r="0" b="0"/>
                <wp:wrapTight wrapText="bothSides">
                  <wp:wrapPolygon edited="0">
                    <wp:start x="0" y="796"/>
                    <wp:lineTo x="0" y="19908"/>
                    <wp:lineTo x="16615" y="19908"/>
                    <wp:lineTo x="16615" y="796"/>
                    <wp:lineTo x="0" y="796"/>
                  </wp:wrapPolygon>
                </wp:wrapTight>
                <wp:docPr id="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414pt;margin-top:12.35pt;width:10.4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" filled="f" stroked="f">
                <v:textbox inset=",7.2pt,,7.2pt">
                  <w:txbxContent/>
                </v:textbox>
                <w10:wrap type="tight"/>
              </v:shape>
            </w:pict>
          </mc:Fallback>
        </mc:AlternateContent>
      </w:r>
    </w:p>
    <w:p w14:paraId="0DB2FEFA" w14:textId="77777777" w:rsidR="006A737B" w:rsidRDefault="006A737B" w:rsidP="006A737B">
      <w:pPr>
        <w:rPr>
          <w:sz w:val="48"/>
          <w:szCs w:val="48"/>
        </w:rPr>
      </w:pPr>
    </w:p>
    <w:p w14:paraId="26EC8281" w14:textId="77777777" w:rsidR="00EB1F57" w:rsidRDefault="00EB1F57" w:rsidP="006A737B">
      <w:pPr>
        <w:rPr>
          <w:sz w:val="48"/>
          <w:szCs w:val="48"/>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69899B15" w14:textId="7C7E5568" w:rsidR="004D5DD6" w:rsidRDefault="004D5DD6" w:rsidP="004D5DD6">
      <w:pPr>
        <w:widowControl w:val="0"/>
        <w:autoSpaceDE w:val="0"/>
        <w:autoSpaceDN w:val="0"/>
        <w:adjustRightInd w:val="0"/>
        <w:rPr>
          <w:rFonts w:ascii="Times" w:hAnsi="Times" w:cs="Times"/>
        </w:rPr>
      </w:pPr>
    </w:p>
    <w:p w14:paraId="5F0F744E" w14:textId="77777777" w:rsidR="004D5DD6" w:rsidRDefault="004D5DD6" w:rsidP="004D5DD6">
      <w:pPr>
        <w:widowControl w:val="0"/>
        <w:autoSpaceDE w:val="0"/>
        <w:autoSpaceDN w:val="0"/>
        <w:adjustRightInd w:val="0"/>
        <w:spacing w:after="240"/>
        <w:rPr>
          <w:rFonts w:ascii="Times" w:hAnsi="Times" w:cs="Times"/>
        </w:rPr>
      </w:pPr>
      <w:r>
        <w:rPr>
          <w:rFonts w:ascii="Times" w:hAnsi="Times" w:cs="Times"/>
          <w:b/>
          <w:bCs/>
          <w:sz w:val="48"/>
          <w:szCs w:val="48"/>
        </w:rPr>
        <w:t>School / Home Connection</w:t>
      </w:r>
    </w:p>
    <w:p w14:paraId="14256150" w14:textId="77777777" w:rsidR="00EB1F57" w:rsidRDefault="00EB1F57" w:rsidP="006A737B">
      <w:pPr>
        <w:rPr>
          <w:sz w:val="48"/>
          <w:szCs w:val="48"/>
        </w:rPr>
      </w:pPr>
    </w:p>
    <w:p w14:paraId="0C6298B5"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3D8915F2"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171C46E7"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6820E26E" w14:textId="0A22AAD9" w:rsidR="00470A9A" w:rsidRDefault="00470A9A" w:rsidP="00C3576C">
      <w:pPr>
        <w:widowControl w:val="0"/>
        <w:autoSpaceDE w:val="0"/>
        <w:autoSpaceDN w:val="0"/>
        <w:adjustRightInd w:val="0"/>
        <w:spacing w:after="240"/>
        <w:rPr>
          <w:rFonts w:ascii="Comic Sans MS" w:hAnsi="Comic Sans MS" w:cs="Comic Sans MS"/>
          <w:color w:val="1D1D1D"/>
          <w:sz w:val="26"/>
          <w:szCs w:val="26"/>
        </w:rPr>
      </w:pPr>
      <w:r>
        <w:rPr>
          <w:rFonts w:ascii="Times" w:hAnsi="Times" w:cs="Times"/>
          <w:noProof/>
        </w:rPr>
        <w:lastRenderedPageBreak/>
        <w:drawing>
          <wp:inline distT="0" distB="0" distL="0" distR="0" wp14:anchorId="27F4B482" wp14:editId="71BD9A58">
            <wp:extent cx="1803400" cy="88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3400" cy="889000"/>
                    </a:xfrm>
                    <a:prstGeom prst="rect">
                      <a:avLst/>
                    </a:prstGeom>
                    <a:noFill/>
                    <a:ln>
                      <a:noFill/>
                    </a:ln>
                  </pic:spPr>
                </pic:pic>
              </a:graphicData>
            </a:graphic>
          </wp:inline>
        </w:drawing>
      </w:r>
    </w:p>
    <w:p w14:paraId="7872C23E" w14:textId="6F010AA4" w:rsidR="00470A9A" w:rsidRDefault="0029221B" w:rsidP="00EB1F57">
      <w:pPr>
        <w:rPr>
          <w:rFonts w:ascii="Comic Sans MS" w:hAnsi="Comic Sans MS"/>
          <w:sz w:val="28"/>
          <w:szCs w:val="28"/>
        </w:rPr>
      </w:pPr>
      <w:proofErr w:type="gramStart"/>
      <w:r w:rsidRPr="00CE4A22">
        <w:rPr>
          <w:rFonts w:ascii="Arial" w:hAnsi="Arial" w:cs="Arial"/>
          <w:i/>
          <w:sz w:val="32"/>
          <w:szCs w:val="32"/>
          <w:u w:val="single"/>
        </w:rPr>
        <w:t>FOLDERS  </w:t>
      </w:r>
      <w:r w:rsidRPr="0029221B">
        <w:rPr>
          <w:rFonts w:ascii="Comic Sans MS" w:hAnsi="Comic Sans MS" w:cs="Arial"/>
        </w:rPr>
        <w:t>Every</w:t>
      </w:r>
      <w:proofErr w:type="gramEnd"/>
      <w:r w:rsidRPr="0029221B">
        <w:rPr>
          <w:rFonts w:ascii="Comic Sans MS" w:hAnsi="Comic Sans MS" w:cs="Arial"/>
        </w:rPr>
        <w:t xml:space="preserve"> Friday, students will bring home their blue folders that may contain papers for parents and/or completed student work.  Please empty out the folders and have them keep their folders in their bags so that they can pack them up again the following week.   (If they keep forgetting, let me know and I'll ask them to check their bag!) </w:t>
      </w:r>
    </w:p>
    <w:p w14:paraId="6592B716" w14:textId="77777777" w:rsidR="00470A9A" w:rsidRDefault="00470A9A" w:rsidP="00EB1F57">
      <w:pPr>
        <w:rPr>
          <w:rFonts w:ascii="Comic Sans MS" w:hAnsi="Comic Sans MS"/>
          <w:sz w:val="28"/>
          <w:szCs w:val="28"/>
        </w:rPr>
      </w:pPr>
    </w:p>
    <w:p w14:paraId="7407ECAE" w14:textId="232DD8A3" w:rsidR="00EB1F57" w:rsidRPr="00AE5DB8" w:rsidRDefault="00C3576C" w:rsidP="00EB1F57">
      <w:pPr>
        <w:rPr>
          <w:rFonts w:ascii="Comic Sans MS" w:hAnsi="Comic Sans MS"/>
          <w:b/>
        </w:rPr>
      </w:pPr>
      <w:r>
        <w:rPr>
          <w:rFonts w:ascii="Comic Sans MS" w:hAnsi="Comic Sans MS"/>
          <w:b/>
        </w:rPr>
        <w:t>Wednesday and Fridays</w:t>
      </w:r>
      <w:r w:rsidR="00EB1F57" w:rsidRPr="00AE5DB8">
        <w:rPr>
          <w:rFonts w:ascii="Comic Sans MS" w:hAnsi="Comic Sans MS"/>
          <w:b/>
        </w:rPr>
        <w:t xml:space="preserve"> are Gym days please were 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C2B43F8" w14:textId="107D2703" w:rsidR="00D57DE0" w:rsidRDefault="00C3576C" w:rsidP="006A737B">
      <w:pPr>
        <w:rPr>
          <w:rFonts w:ascii="Comic Sans MS" w:hAnsi="Comic Sans MS"/>
          <w:sz w:val="28"/>
          <w:szCs w:val="28"/>
        </w:rPr>
      </w:pPr>
      <w:r>
        <w:rPr>
          <w:rFonts w:ascii="Comic Sans MS" w:hAnsi="Comic Sans MS"/>
          <w:noProof/>
          <w:sz w:val="36"/>
          <w:szCs w:val="36"/>
        </w:rPr>
        <mc:AlternateContent>
          <mc:Choice Requires="wps">
            <w:drawing>
              <wp:anchor distT="0" distB="0" distL="114300" distR="114300" simplePos="0" relativeHeight="251658240" behindDoc="0" locked="0" layoutInCell="1" allowOverlap="1" wp14:anchorId="24AFA991" wp14:editId="54E559BD">
                <wp:simplePos x="0" y="0"/>
                <wp:positionH relativeFrom="column">
                  <wp:posOffset>-228600</wp:posOffset>
                </wp:positionH>
                <wp:positionV relativeFrom="paragraph">
                  <wp:posOffset>247650</wp:posOffset>
                </wp:positionV>
                <wp:extent cx="3314700" cy="586740"/>
                <wp:effectExtent l="0" t="0" r="0" b="0"/>
                <wp:wrapTight wrapText="bothSides">
                  <wp:wrapPolygon edited="0">
                    <wp:start x="166" y="935"/>
                    <wp:lineTo x="166" y="19636"/>
                    <wp:lineTo x="21186" y="19636"/>
                    <wp:lineTo x="21186" y="935"/>
                    <wp:lineTo x="166" y="935"/>
                  </wp:wrapPolygon>
                </wp:wrapTight>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147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7442E" w14:textId="77777777" w:rsidR="00C3576C" w:rsidRPr="006A737B" w:rsidRDefault="00C3576C">
                            <w:pPr>
                              <w:rPr>
                                <w:rFonts w:ascii="Comic Sans MS" w:hAnsi="Comic Sans MS"/>
                              </w:rPr>
                            </w:pPr>
                            <w:r w:rsidRPr="006A737B">
                              <w:rPr>
                                <w:rFonts w:ascii="Comic Sans MS" w:hAnsi="Comic Sans MS"/>
                              </w:rPr>
                              <w:t>Please visit our classroom website at</w:t>
                            </w:r>
                          </w:p>
                          <w:p w14:paraId="253F73E7" w14:textId="30DCADBF" w:rsidR="00C3576C" w:rsidRPr="006A737B" w:rsidRDefault="00C3576C">
                            <w:pPr>
                              <w:rPr>
                                <w:rFonts w:ascii="Comic Sans MS" w:hAnsi="Comic Sans MS"/>
                              </w:rPr>
                            </w:pPr>
                            <w:r w:rsidRPr="000F57A7">
                              <w:rPr>
                                <w:rFonts w:ascii="Comic Sans MS" w:hAnsi="Comic Sans MS"/>
                                <w:sz w:val="22"/>
                                <w:szCs w:val="22"/>
                              </w:rPr>
                              <w:t>http://dkdooleycenter.weebly.com</w:t>
                            </w:r>
                            <w:r w:rsidRPr="000F57A7">
                              <w:rPr>
                                <w:rFonts w:ascii="Comic Sans MS" w:hAnsi="Comic Sans M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17.95pt;margin-top:19.5pt;width:261pt;height:4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" filled="f" stroked="f">
                <v:textbox inset=",7.2pt,,7.2pt">
                  <w:txbxContent>
                    <w:p w14:paraId="2A37442E" w14:textId="77777777" w:rsidR="00C3576C" w:rsidRPr="006A737B" w:rsidRDefault="00C3576C">
                      <w:pPr>
                        <w:rPr>
                          <w:rFonts w:ascii="Comic Sans MS" w:hAnsi="Comic Sans MS"/>
                        </w:rPr>
                      </w:pPr>
                      <w:r w:rsidRPr="006A737B">
                        <w:rPr>
                          <w:rFonts w:ascii="Comic Sans MS" w:hAnsi="Comic Sans MS"/>
                        </w:rPr>
                        <w:t>Please visit our classroom website at</w:t>
                      </w:r>
                    </w:p>
                    <w:p w14:paraId="253F73E7" w14:textId="30DCADBF" w:rsidR="00C3576C" w:rsidRPr="006A737B" w:rsidRDefault="00C3576C">
                      <w:pPr>
                        <w:rPr>
                          <w:rFonts w:ascii="Comic Sans MS" w:hAnsi="Comic Sans MS"/>
                        </w:rPr>
                      </w:pPr>
                      <w:r w:rsidRPr="000F57A7">
                        <w:rPr>
                          <w:rFonts w:ascii="Comic Sans MS" w:hAnsi="Comic Sans MS"/>
                          <w:sz w:val="22"/>
                          <w:szCs w:val="22"/>
                        </w:rPr>
                        <w:t>http://dkdooleycenter.weebly.com</w:t>
                      </w:r>
                      <w:r w:rsidRPr="000F57A7">
                        <w:rPr>
                          <w:rFonts w:ascii="Comic Sans MS" w:hAnsi="Comic Sans MS"/>
                        </w:rPr>
                        <w:t xml:space="preserve"> </w:t>
                      </w:r>
                    </w:p>
                  </w:txbxContent>
                </v:textbox>
                <w10:wrap type="tight"/>
              </v:shape>
            </w:pict>
          </mc:Fallback>
        </mc:AlternateContent>
      </w:r>
    </w:p>
    <w:p w14:paraId="2D10D38B" w14:textId="7E976150" w:rsidR="00D150B8" w:rsidRDefault="00D57DE0" w:rsidP="006A737B">
      <w:pPr>
        <w:rPr>
          <w:sz w:val="48"/>
          <w:szCs w:val="48"/>
        </w:rPr>
      </w:pPr>
      <w:r>
        <w:rPr>
          <w:rFonts w:ascii="Helvetica" w:hAnsi="Helvetica" w:cs="Helvetica"/>
          <w:noProof/>
        </w:rPr>
        <w:drawing>
          <wp:inline distT="0" distB="0" distL="0" distR="0" wp14:anchorId="7F3B05AE" wp14:editId="2C4E55C3">
            <wp:extent cx="2567326" cy="2485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7970" cy="2486014"/>
                    </a:xfrm>
                    <a:prstGeom prst="rect">
                      <a:avLst/>
                    </a:prstGeom>
                    <a:noFill/>
                    <a:ln>
                      <a:noFill/>
                    </a:ln>
                  </pic:spPr>
                </pic:pic>
              </a:graphicData>
            </a:graphic>
          </wp:inline>
        </w:drawing>
      </w:r>
    </w:p>
    <w:p w14:paraId="79904EF7" w14:textId="0B4885DF" w:rsidR="00D150B8" w:rsidRDefault="00C3576C" w:rsidP="006A737B">
      <w:pPr>
        <w:rPr>
          <w:sz w:val="48"/>
          <w:szCs w:val="48"/>
        </w:rPr>
      </w:pPr>
      <w:r>
        <w:rPr>
          <w:sz w:val="48"/>
          <w:szCs w:val="48"/>
        </w:rPr>
        <w:t>Rest time stuff goes home every Friday to be washed and returned on Monday</w:t>
      </w:r>
    </w:p>
    <w:p w14:paraId="303240E8" w14:textId="41841087" w:rsidR="00EB1F57" w:rsidRDefault="00AC1FE7" w:rsidP="006A737B">
      <w:pPr>
        <w:rPr>
          <w:sz w:val="48"/>
          <w:szCs w:val="48"/>
        </w:rPr>
      </w:pPr>
      <w:r>
        <w:rPr>
          <w:rFonts w:ascii="Helvetica" w:hAnsi="Helvetica" w:cs="Helvetica"/>
          <w:noProof/>
        </w:rPr>
        <w:lastRenderedPageBreak/>
        <w:drawing>
          <wp:inline distT="0" distB="0" distL="0" distR="0" wp14:anchorId="5441ADCC" wp14:editId="2AF17DEC">
            <wp:extent cx="1371600" cy="157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574800"/>
                    </a:xfrm>
                    <a:prstGeom prst="rect">
                      <a:avLst/>
                    </a:prstGeom>
                    <a:noFill/>
                    <a:ln>
                      <a:noFill/>
                    </a:ln>
                  </pic:spPr>
                </pic:pic>
              </a:graphicData>
            </a:graphic>
          </wp:inline>
        </w:drawing>
      </w:r>
      <w:r w:rsidR="00C3576C" w:rsidRPr="00C3576C">
        <w:rPr>
          <w:rFonts w:ascii="Comic Sans MS" w:hAnsi="Comic Sans MS" w:cs="Calibri"/>
          <w:sz w:val="32"/>
          <w:szCs w:val="32"/>
        </w:rPr>
        <w:t xml:space="preserve"> </w:t>
      </w:r>
      <w:r w:rsidR="00C3576C" w:rsidRPr="00C3576C">
        <w:rPr>
          <w:rFonts w:ascii="Comic Sans MS" w:hAnsi="Comic Sans MS" w:cs="Calibri"/>
          <w:sz w:val="32"/>
          <w:szCs w:val="32"/>
        </w:rPr>
        <w:drawing>
          <wp:inline distT="0" distB="0" distL="0" distR="0" wp14:anchorId="2DF3469D" wp14:editId="22186A47">
            <wp:extent cx="1713010" cy="1460342"/>
            <wp:effectExtent l="0" t="0" r="0" b="0"/>
            <wp:docPr id="673"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3383" cy="1460660"/>
                    </a:xfrm>
                    <a:prstGeom prst="rect">
                      <a:avLst/>
                    </a:prstGeom>
                    <a:noFill/>
                    <a:ln>
                      <a:noFill/>
                    </a:ln>
                  </pic:spPr>
                </pic:pic>
              </a:graphicData>
            </a:graphic>
          </wp:inline>
        </w:drawing>
      </w:r>
    </w:p>
    <w:p w14:paraId="12F0E2C5" w14:textId="77777777" w:rsidR="00D150B8" w:rsidRDefault="00D150B8" w:rsidP="00D150B8">
      <w:pPr>
        <w:rPr>
          <w:rFonts w:ascii="Comic Sans MS" w:hAnsi="Comic Sans MS"/>
          <w:sz w:val="32"/>
          <w:szCs w:val="32"/>
        </w:rPr>
      </w:pPr>
    </w:p>
    <w:p w14:paraId="3E3854EA" w14:textId="77777777" w:rsidR="00740113" w:rsidRPr="002E41DC" w:rsidRDefault="00740113" w:rsidP="006A737B"/>
    <w:p w14:paraId="4E2040E1" w14:textId="72CB7E86" w:rsidR="005402D7" w:rsidRPr="00E84AA9" w:rsidRDefault="00AE5DB8" w:rsidP="00AE5DB8">
      <w:pPr>
        <w:pStyle w:val="ListParagraph"/>
        <w:rPr>
          <w:b/>
        </w:rPr>
      </w:pPr>
      <w:r w:rsidRPr="00E84AA9">
        <w:rPr>
          <w:b/>
        </w:rPr>
        <w:t xml:space="preserve">                                         </w:t>
      </w:r>
      <w:r w:rsidR="005402D7" w:rsidRPr="00E84AA9">
        <w:rPr>
          <w:b/>
        </w:rPr>
        <w:t>Cold Weather</w:t>
      </w:r>
    </w:p>
    <w:p w14:paraId="4665C643" w14:textId="77777777" w:rsidR="005402D7" w:rsidRPr="00E84AA9" w:rsidRDefault="005402D7" w:rsidP="005402D7">
      <w:pPr>
        <w:pStyle w:val="ListParagraph"/>
        <w:numPr>
          <w:ilvl w:val="0"/>
          <w:numId w:val="6"/>
        </w:numPr>
        <w:jc w:val="both"/>
      </w:pPr>
      <w:r w:rsidRPr="00E84AA9">
        <w:t>Please make sure your child is wearing warm enough clothing for playing outside. Some jackets are not thick/warm enough for cold weather.  Also, make sure they are learning the skills of getting dressed by allowing them to put on their clothes all by themselves.</w:t>
      </w:r>
    </w:p>
    <w:p w14:paraId="4973DFF7" w14:textId="77777777" w:rsidR="005402D7" w:rsidRPr="00E84AA9" w:rsidRDefault="005402D7" w:rsidP="005402D7">
      <w:pPr>
        <w:pStyle w:val="Heading2"/>
        <w:numPr>
          <w:ilvl w:val="0"/>
          <w:numId w:val="6"/>
        </w:numPr>
        <w:rPr>
          <w:rFonts w:asciiTheme="minorHAnsi" w:eastAsiaTheme="minorEastAsia" w:hAnsiTheme="minorHAnsi" w:cstheme="minorBidi"/>
          <w:bCs w:val="0"/>
          <w:color w:val="262626" w:themeColor="text1" w:themeTint="D9"/>
          <w:sz w:val="24"/>
          <w:szCs w:val="24"/>
        </w:rPr>
      </w:pPr>
      <w:r w:rsidRPr="00E84AA9">
        <w:rPr>
          <w:rFonts w:asciiTheme="minorHAnsi" w:eastAsiaTheme="minorEastAsia" w:hAnsiTheme="minorHAnsi" w:cstheme="minorBidi"/>
          <w:bCs w:val="0"/>
          <w:color w:val="262626" w:themeColor="text1" w:themeTint="D9"/>
          <w:sz w:val="24"/>
          <w:szCs w:val="24"/>
        </w:rPr>
        <w:t>Reporting your child’s absence:</w:t>
      </w:r>
    </w:p>
    <w:p w14:paraId="7D63E895" w14:textId="23B98BE1" w:rsidR="005402D7" w:rsidRPr="00E84AA9" w:rsidRDefault="005402D7" w:rsidP="005402D7">
      <w:pPr>
        <w:pStyle w:val="Heading2"/>
        <w:numPr>
          <w:ilvl w:val="0"/>
          <w:numId w:val="6"/>
        </w:numPr>
        <w:jc w:val="both"/>
        <w:rPr>
          <w:rFonts w:asciiTheme="minorHAnsi" w:eastAsiaTheme="minorEastAsia" w:hAnsiTheme="minorHAnsi" w:cstheme="minorBidi"/>
          <w:bCs w:val="0"/>
          <w:color w:val="262626" w:themeColor="text1" w:themeTint="D9"/>
          <w:sz w:val="24"/>
          <w:szCs w:val="24"/>
        </w:rPr>
      </w:pPr>
      <w:r w:rsidRPr="00E84AA9">
        <w:rPr>
          <w:rFonts w:asciiTheme="minorHAnsi" w:eastAsiaTheme="minorEastAsia" w:hAnsiTheme="minorHAnsi" w:cstheme="minorBidi"/>
          <w:b w:val="0"/>
          <w:bCs w:val="0"/>
          <w:color w:val="262626" w:themeColor="text1" w:themeTint="D9"/>
          <w:sz w:val="24"/>
          <w:szCs w:val="24"/>
        </w:rPr>
        <w:t xml:space="preserve">If your child is feeling sick or maybe your family is going out of town you need to report your child’s absence for any reason to the </w:t>
      </w:r>
      <w:r w:rsidR="002E41DC" w:rsidRPr="00E84AA9">
        <w:rPr>
          <w:rFonts w:asciiTheme="minorHAnsi" w:eastAsiaTheme="minorEastAsia" w:hAnsiTheme="minorHAnsi" w:cstheme="minorBidi"/>
          <w:b w:val="0"/>
          <w:bCs w:val="0"/>
          <w:color w:val="262626" w:themeColor="text1" w:themeTint="D9"/>
          <w:sz w:val="24"/>
          <w:szCs w:val="24"/>
        </w:rPr>
        <w:t>attendance</w:t>
      </w:r>
      <w:r w:rsidRPr="00E84AA9">
        <w:rPr>
          <w:rFonts w:asciiTheme="minorHAnsi" w:eastAsiaTheme="minorEastAsia" w:hAnsiTheme="minorHAnsi" w:cstheme="minorBidi"/>
          <w:b w:val="0"/>
          <w:bCs w:val="0"/>
          <w:color w:val="262626" w:themeColor="text1" w:themeTint="D9"/>
          <w:sz w:val="24"/>
          <w:szCs w:val="24"/>
        </w:rPr>
        <w:t xml:space="preserve"> line: </w:t>
      </w:r>
      <w:r w:rsidRPr="00E84AA9">
        <w:rPr>
          <w:rFonts w:asciiTheme="minorHAnsi" w:eastAsiaTheme="minorEastAsia" w:hAnsiTheme="minorHAnsi" w:cstheme="minorBidi"/>
          <w:bCs w:val="0"/>
          <w:color w:val="262626" w:themeColor="text1" w:themeTint="D9"/>
          <w:sz w:val="24"/>
          <w:szCs w:val="24"/>
        </w:rPr>
        <w:t>586.439.7690</w:t>
      </w:r>
    </w:p>
    <w:p w14:paraId="52408C09" w14:textId="77777777" w:rsidR="001165FA" w:rsidRPr="00C31806" w:rsidRDefault="001165FA" w:rsidP="00C3576C">
      <w:pPr>
        <w:widowControl w:val="0"/>
        <w:autoSpaceDE w:val="0"/>
        <w:autoSpaceDN w:val="0"/>
        <w:adjustRightInd w:val="0"/>
        <w:spacing w:after="260"/>
        <w:rPr>
          <w:rFonts w:ascii="Comic Sans MS" w:hAnsi="Comic Sans MS" w:cs="Verdana"/>
          <w:sz w:val="26"/>
          <w:szCs w:val="26"/>
        </w:rPr>
      </w:pPr>
      <w:r w:rsidRPr="00C31806">
        <w:rPr>
          <w:rFonts w:ascii="Comic Sans MS" w:hAnsi="Comic Sans MS" w:cs="Calibri"/>
          <w:sz w:val="34"/>
          <w:szCs w:val="34"/>
        </w:rPr>
        <w:t>Water Bottles</w:t>
      </w:r>
    </w:p>
    <w:p w14:paraId="6383D72F" w14:textId="27649DC9" w:rsidR="001165FA" w:rsidRPr="00C31806" w:rsidRDefault="001165FA" w:rsidP="001165FA">
      <w:pPr>
        <w:widowControl w:val="0"/>
        <w:autoSpaceDE w:val="0"/>
        <w:autoSpaceDN w:val="0"/>
        <w:adjustRightInd w:val="0"/>
        <w:spacing w:after="240"/>
        <w:rPr>
          <w:rFonts w:ascii="Comic Sans MS" w:hAnsi="Comic Sans MS" w:cs="Times"/>
        </w:rPr>
      </w:pPr>
      <w:r w:rsidRPr="00C31806">
        <w:rPr>
          <w:rFonts w:ascii="Comic Sans MS" w:hAnsi="Comic Sans MS" w:cs="Calibri"/>
          <w:sz w:val="32"/>
          <w:szCs w:val="32"/>
        </w:rPr>
        <w:t>I am fine with having water bottles in the classroom. Please make sure the bottle is marked with your</w:t>
      </w:r>
      <w:r w:rsidR="00C31806" w:rsidRPr="00C31806">
        <w:rPr>
          <w:rFonts w:ascii="Comic Sans MS" w:hAnsi="Comic Sans MS" w:cs="Calibri"/>
          <w:sz w:val="32"/>
          <w:szCs w:val="32"/>
        </w:rPr>
        <w:t xml:space="preserve"> </w:t>
      </w:r>
      <w:r w:rsidRPr="00C31806">
        <w:rPr>
          <w:rFonts w:ascii="Comic Sans MS" w:hAnsi="Comic Sans MS" w:cs="Calibri"/>
          <w:sz w:val="32"/>
          <w:szCs w:val="32"/>
        </w:rPr>
        <w:t>child’s name!</w:t>
      </w:r>
      <w:r w:rsidR="00C3576C" w:rsidRPr="00C3576C">
        <w:rPr>
          <w:rFonts w:ascii="Comic Sans MS" w:hAnsi="Comic Sans MS" w:cs="Times"/>
        </w:rPr>
        <w:t xml:space="preserve"> </w:t>
      </w:r>
    </w:p>
    <w:p w14:paraId="53E311F8" w14:textId="5D9D55C2" w:rsidR="001165FA" w:rsidRDefault="001165FA" w:rsidP="00AC1FE7">
      <w:pPr>
        <w:widowControl w:val="0"/>
        <w:autoSpaceDE w:val="0"/>
        <w:autoSpaceDN w:val="0"/>
        <w:adjustRightInd w:val="0"/>
        <w:spacing w:after="240"/>
        <w:rPr>
          <w:rFonts w:ascii="Comic Sans MS" w:hAnsi="Comic Sans MS" w:cs="Times"/>
        </w:rPr>
      </w:pPr>
    </w:p>
    <w:p w14:paraId="70C77D6D" w14:textId="6EAAB3F9" w:rsidR="002E41DC" w:rsidRPr="00C3576C" w:rsidRDefault="00C3576C" w:rsidP="00AC1FE7">
      <w:pPr>
        <w:widowControl w:val="0"/>
        <w:autoSpaceDE w:val="0"/>
        <w:autoSpaceDN w:val="0"/>
        <w:adjustRightInd w:val="0"/>
        <w:spacing w:after="240"/>
        <w:rPr>
          <w:rFonts w:ascii="Comic Sans MS" w:hAnsi="Comic Sans MS" w:cs="Times"/>
        </w:rPr>
      </w:pPr>
      <w:r>
        <w:rPr>
          <w:rFonts w:ascii="Comic Sans MS" w:hAnsi="Comic Sans MS" w:cs="Times"/>
          <w:position w:val="-4"/>
        </w:rPr>
        <w:pict w14:anchorId="0279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pt">
            <v:imagedata r:id="rId32" o:title=""/>
          </v:shape>
        </w:pict>
      </w:r>
      <w:proofErr w:type="gramStart"/>
      <w:r w:rsidR="002E41DC" w:rsidRPr="00095E73">
        <w:rPr>
          <w:rFonts w:ascii="Comic Sans MS" w:hAnsi="Comic Sans MS" w:cs="Times"/>
          <w:sz w:val="20"/>
          <w:szCs w:val="20"/>
        </w:rPr>
        <w:t>Next W</w:t>
      </w:r>
      <w:r w:rsidR="00E84AA9" w:rsidRPr="00095E73">
        <w:rPr>
          <w:rFonts w:ascii="Comic Sans MS" w:hAnsi="Comic Sans MS" w:cs="Times"/>
          <w:sz w:val="20"/>
          <w:szCs w:val="20"/>
        </w:rPr>
        <w:t>eek we will continued our Fall U</w:t>
      </w:r>
      <w:r w:rsidR="002E41DC" w:rsidRPr="00095E73">
        <w:rPr>
          <w:rFonts w:ascii="Comic Sans MS" w:hAnsi="Comic Sans MS" w:cs="Times"/>
          <w:sz w:val="20"/>
          <w:szCs w:val="20"/>
        </w:rPr>
        <w:t>nit and focus on “</w:t>
      </w:r>
      <w:r w:rsidR="00D86589" w:rsidRPr="00095E73">
        <w:rPr>
          <w:rFonts w:ascii="Comic Sans MS" w:hAnsi="Comic Sans MS" w:cs="Times"/>
          <w:sz w:val="20"/>
          <w:szCs w:val="20"/>
        </w:rPr>
        <w:t>LEAVES”</w:t>
      </w:r>
      <w:r w:rsidR="00E84AA9" w:rsidRPr="00095E73">
        <w:rPr>
          <w:rFonts w:ascii="Comic Sans MS" w:hAnsi="Comic Sans MS" w:cs="Times"/>
          <w:sz w:val="20"/>
          <w:szCs w:val="20"/>
        </w:rPr>
        <w:t>.</w:t>
      </w:r>
      <w:proofErr w:type="gramEnd"/>
    </w:p>
    <w:p w14:paraId="611A5892" w14:textId="585AEF76" w:rsidR="002E41DC" w:rsidRPr="002E41DC" w:rsidRDefault="002E41DC" w:rsidP="00AC1FE7">
      <w:pPr>
        <w:widowControl w:val="0"/>
        <w:autoSpaceDE w:val="0"/>
        <w:autoSpaceDN w:val="0"/>
        <w:adjustRightInd w:val="0"/>
        <w:spacing w:after="240"/>
        <w:rPr>
          <w:rFonts w:ascii="Comic Sans MS" w:hAnsi="Comic Sans MS" w:cs="Times"/>
          <w:sz w:val="18"/>
          <w:szCs w:val="18"/>
        </w:rPr>
      </w:pPr>
      <w:r w:rsidRPr="00C3576C">
        <w:rPr>
          <w:rFonts w:ascii="Comic Sans MS" w:hAnsi="Comic Sans MS" w:cs="Times"/>
          <w:sz w:val="36"/>
          <w:szCs w:val="36"/>
        </w:rPr>
        <w:t>Smiles Mrs. Schell</w:t>
      </w:r>
      <w:r w:rsidR="00D86589" w:rsidRPr="00D86589">
        <w:rPr>
          <w:rFonts w:ascii="Helvetica" w:hAnsi="Helvetica" w:cs="Helvetica"/>
        </w:rPr>
        <w:t xml:space="preserve"> </w:t>
      </w:r>
      <w:r w:rsidR="00D86589">
        <w:rPr>
          <w:rFonts w:ascii="Helvetica" w:hAnsi="Helvetica" w:cs="Helvetica"/>
          <w:noProof/>
        </w:rPr>
        <w:drawing>
          <wp:inline distT="0" distB="0" distL="0" distR="0" wp14:anchorId="2CF44F65" wp14:editId="2A7C9768">
            <wp:extent cx="990600" cy="1025728"/>
            <wp:effectExtent l="0" t="0" r="0" b="0"/>
            <wp:docPr id="667"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1025728"/>
                    </a:xfrm>
                    <a:prstGeom prst="rect">
                      <a:avLst/>
                    </a:prstGeom>
                    <a:noFill/>
                    <a:ln>
                      <a:noFill/>
                    </a:ln>
                  </pic:spPr>
                </pic:pic>
              </a:graphicData>
            </a:graphic>
          </wp:inline>
        </w:drawing>
      </w:r>
    </w:p>
    <w:p w14:paraId="3B5FC87D" w14:textId="77777777" w:rsidR="002E41DC" w:rsidRDefault="002E41DC" w:rsidP="00AC1FE7">
      <w:pPr>
        <w:widowControl w:val="0"/>
        <w:autoSpaceDE w:val="0"/>
        <w:autoSpaceDN w:val="0"/>
        <w:adjustRightInd w:val="0"/>
        <w:spacing w:after="240"/>
        <w:rPr>
          <w:rFonts w:ascii="Comic Sans MS" w:hAnsi="Comic Sans MS" w:cs="Times"/>
        </w:rPr>
      </w:pPr>
    </w:p>
    <w:p w14:paraId="54A611F9" w14:textId="77777777" w:rsidR="002E41DC" w:rsidRDefault="002E41DC" w:rsidP="00AC1FE7">
      <w:pPr>
        <w:widowControl w:val="0"/>
        <w:autoSpaceDE w:val="0"/>
        <w:autoSpaceDN w:val="0"/>
        <w:adjustRightInd w:val="0"/>
        <w:spacing w:after="240"/>
        <w:rPr>
          <w:rFonts w:ascii="Comic Sans MS" w:hAnsi="Comic Sans MS" w:cs="Times"/>
        </w:rPr>
      </w:pPr>
    </w:p>
    <w:p w14:paraId="3023A015" w14:textId="77777777" w:rsidR="002E41DC" w:rsidRDefault="002E41DC" w:rsidP="00AC1FE7">
      <w:pPr>
        <w:widowControl w:val="0"/>
        <w:autoSpaceDE w:val="0"/>
        <w:autoSpaceDN w:val="0"/>
        <w:adjustRightInd w:val="0"/>
        <w:spacing w:after="240"/>
        <w:rPr>
          <w:rFonts w:ascii="Comic Sans MS" w:hAnsi="Comic Sans MS" w:cs="Times"/>
        </w:rPr>
      </w:pPr>
    </w:p>
    <w:p w14:paraId="6CFCB222" w14:textId="77777777" w:rsidR="00740113" w:rsidRPr="002E41DC" w:rsidRDefault="00740113" w:rsidP="006A737B"/>
    <w:p w14:paraId="354AC541" w14:textId="77777777" w:rsidR="00740113" w:rsidRPr="002E41DC" w:rsidRDefault="00740113" w:rsidP="006A737B"/>
    <w:p w14:paraId="107E0EAE" w14:textId="77777777" w:rsidR="00740113" w:rsidRPr="002E41DC" w:rsidRDefault="00740113" w:rsidP="006A737B"/>
    <w:p w14:paraId="5D3D8AE5" w14:textId="1FCEFAE1" w:rsidR="00B237B1" w:rsidRDefault="00B237B1" w:rsidP="00B237B1">
      <w:pPr>
        <w:widowControl w:val="0"/>
        <w:autoSpaceDE w:val="0"/>
        <w:autoSpaceDN w:val="0"/>
        <w:adjustRightInd w:val="0"/>
        <w:spacing w:after="240"/>
        <w:rPr>
          <w:rFonts w:ascii="Calibri" w:hAnsi="Calibri" w:cs="Calibri"/>
          <w:sz w:val="42"/>
          <w:szCs w:val="42"/>
        </w:rPr>
      </w:pPr>
    </w:p>
    <w:p w14:paraId="47C8C849" w14:textId="77777777" w:rsidR="00B237B1" w:rsidRPr="0029221B" w:rsidRDefault="00B237B1" w:rsidP="006A737B">
      <w:pPr>
        <w:rPr>
          <w:rFonts w:ascii="Comic Sans MS" w:hAnsi="Comic Sans MS"/>
          <w:sz w:val="40"/>
          <w:szCs w:val="40"/>
        </w:rPr>
      </w:pPr>
    </w:p>
    <w:sectPr w:rsidR="00B237B1" w:rsidRPr="0029221B"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81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907D1"/>
    <w:rsid w:val="00095E73"/>
    <w:rsid w:val="000C3B8D"/>
    <w:rsid w:val="000E5E45"/>
    <w:rsid w:val="000F57A7"/>
    <w:rsid w:val="001165FA"/>
    <w:rsid w:val="00144126"/>
    <w:rsid w:val="00152C6C"/>
    <w:rsid w:val="00164ED5"/>
    <w:rsid w:val="00194324"/>
    <w:rsid w:val="001B0E44"/>
    <w:rsid w:val="001F011A"/>
    <w:rsid w:val="002143AE"/>
    <w:rsid w:val="00217CE3"/>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306AF0"/>
    <w:rsid w:val="003101EE"/>
    <w:rsid w:val="00335DF4"/>
    <w:rsid w:val="00363111"/>
    <w:rsid w:val="00364532"/>
    <w:rsid w:val="0039509B"/>
    <w:rsid w:val="003A0FB8"/>
    <w:rsid w:val="003C6C40"/>
    <w:rsid w:val="003E1CD7"/>
    <w:rsid w:val="00410247"/>
    <w:rsid w:val="004129C4"/>
    <w:rsid w:val="00427A8C"/>
    <w:rsid w:val="004550D9"/>
    <w:rsid w:val="00470A9A"/>
    <w:rsid w:val="0048767A"/>
    <w:rsid w:val="004A7CFA"/>
    <w:rsid w:val="004B6A8C"/>
    <w:rsid w:val="004C210B"/>
    <w:rsid w:val="004C68A7"/>
    <w:rsid w:val="004D5A59"/>
    <w:rsid w:val="004D5DD6"/>
    <w:rsid w:val="005402D7"/>
    <w:rsid w:val="00571E6A"/>
    <w:rsid w:val="00590470"/>
    <w:rsid w:val="005D3E9D"/>
    <w:rsid w:val="005E1BFC"/>
    <w:rsid w:val="005F175C"/>
    <w:rsid w:val="006105B9"/>
    <w:rsid w:val="006609FD"/>
    <w:rsid w:val="006628A6"/>
    <w:rsid w:val="00690304"/>
    <w:rsid w:val="006A737B"/>
    <w:rsid w:val="006A7AD6"/>
    <w:rsid w:val="006B4ADB"/>
    <w:rsid w:val="006D53B6"/>
    <w:rsid w:val="007178EE"/>
    <w:rsid w:val="00740113"/>
    <w:rsid w:val="0074091A"/>
    <w:rsid w:val="00742E87"/>
    <w:rsid w:val="007664FC"/>
    <w:rsid w:val="00780F93"/>
    <w:rsid w:val="0079652C"/>
    <w:rsid w:val="007A788E"/>
    <w:rsid w:val="007D6DBB"/>
    <w:rsid w:val="007E2CA0"/>
    <w:rsid w:val="00814DFA"/>
    <w:rsid w:val="00817F5E"/>
    <w:rsid w:val="00854C1D"/>
    <w:rsid w:val="008568C8"/>
    <w:rsid w:val="00871303"/>
    <w:rsid w:val="00893B2C"/>
    <w:rsid w:val="008A2A26"/>
    <w:rsid w:val="008A2EE2"/>
    <w:rsid w:val="008F14D7"/>
    <w:rsid w:val="008F702F"/>
    <w:rsid w:val="0090762D"/>
    <w:rsid w:val="009379A5"/>
    <w:rsid w:val="009669C9"/>
    <w:rsid w:val="00971B04"/>
    <w:rsid w:val="009930A4"/>
    <w:rsid w:val="009F462D"/>
    <w:rsid w:val="00A31992"/>
    <w:rsid w:val="00A57BB1"/>
    <w:rsid w:val="00A90D13"/>
    <w:rsid w:val="00AB4A32"/>
    <w:rsid w:val="00AC1FE7"/>
    <w:rsid w:val="00AD6B81"/>
    <w:rsid w:val="00AE5DB8"/>
    <w:rsid w:val="00AE6DAA"/>
    <w:rsid w:val="00AF081B"/>
    <w:rsid w:val="00B142D6"/>
    <w:rsid w:val="00B14EB1"/>
    <w:rsid w:val="00B237B1"/>
    <w:rsid w:val="00B240B2"/>
    <w:rsid w:val="00B27452"/>
    <w:rsid w:val="00B34E2A"/>
    <w:rsid w:val="00B36CB7"/>
    <w:rsid w:val="00B425CA"/>
    <w:rsid w:val="00B447CF"/>
    <w:rsid w:val="00B448A1"/>
    <w:rsid w:val="00B632E2"/>
    <w:rsid w:val="00B651DB"/>
    <w:rsid w:val="00B948FA"/>
    <w:rsid w:val="00BA00FE"/>
    <w:rsid w:val="00BA666E"/>
    <w:rsid w:val="00BA6687"/>
    <w:rsid w:val="00C02A9E"/>
    <w:rsid w:val="00C13241"/>
    <w:rsid w:val="00C31806"/>
    <w:rsid w:val="00C3576C"/>
    <w:rsid w:val="00C4305F"/>
    <w:rsid w:val="00C6392D"/>
    <w:rsid w:val="00CC2D72"/>
    <w:rsid w:val="00CE4A22"/>
    <w:rsid w:val="00D150B8"/>
    <w:rsid w:val="00D400C0"/>
    <w:rsid w:val="00D57DE0"/>
    <w:rsid w:val="00D618BB"/>
    <w:rsid w:val="00D76266"/>
    <w:rsid w:val="00D773D9"/>
    <w:rsid w:val="00D86589"/>
    <w:rsid w:val="00D97F65"/>
    <w:rsid w:val="00DC6069"/>
    <w:rsid w:val="00DD686E"/>
    <w:rsid w:val="00DF7B9F"/>
    <w:rsid w:val="00E07ADB"/>
    <w:rsid w:val="00E55D21"/>
    <w:rsid w:val="00E6181B"/>
    <w:rsid w:val="00E65342"/>
    <w:rsid w:val="00E75589"/>
    <w:rsid w:val="00E84AA9"/>
    <w:rsid w:val="00EA1494"/>
    <w:rsid w:val="00EB1F57"/>
    <w:rsid w:val="00F10B73"/>
    <w:rsid w:val="00F10CB7"/>
    <w:rsid w:val="00F2280D"/>
    <w:rsid w:val="00F50DE0"/>
    <w:rsid w:val="00F51656"/>
    <w:rsid w:val="00F637BC"/>
    <w:rsid w:val="00F754AF"/>
    <w:rsid w:val="00F75DA0"/>
    <w:rsid w:val="00F8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jpeg"/><Relationship Id="rId27" Type="http://schemas.openxmlformats.org/officeDocument/2006/relationships/image" Target="media/image21.png"/><Relationship Id="rId28" Type="http://schemas.openxmlformats.org/officeDocument/2006/relationships/image" Target="media/image22.gif"/><Relationship Id="rId29" Type="http://schemas.openxmlformats.org/officeDocument/2006/relationships/image" Target="media/image2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4.gif"/><Relationship Id="rId31" Type="http://schemas.openxmlformats.org/officeDocument/2006/relationships/image" Target="media/image25.jpeg"/><Relationship Id="rId32" Type="http://schemas.openxmlformats.org/officeDocument/2006/relationships/image" Target="media/image26.emf"/><Relationship Id="rId9" Type="http://schemas.openxmlformats.org/officeDocument/2006/relationships/image" Target="media/image3.png"/><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33" Type="http://schemas.openxmlformats.org/officeDocument/2006/relationships/image" Target="media/image27.gif"/><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20E7-0EF1-5F47-BF43-519079B2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1530</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2021-09-21T17:50:00Z</cp:lastPrinted>
  <dcterms:created xsi:type="dcterms:W3CDTF">2021-09-21T17:53:00Z</dcterms:created>
  <dcterms:modified xsi:type="dcterms:W3CDTF">2021-09-21T17:53:00Z</dcterms:modified>
</cp:coreProperties>
</file>